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05176EF" w:rsidR="009A2C42" w:rsidRDefault="00D34316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A2C42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70FAC059" w:rsidR="00FB6394" w:rsidRPr="00765BCA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стропы </w:t>
            </w:r>
            <w:r w:rsidR="00765BCA">
              <w:rPr>
                <w:rFonts w:ascii="Arial Narrow" w:hAnsi="Arial Narrow"/>
                <w:b/>
                <w:bCs/>
                <w:sz w:val="24"/>
                <w:szCs w:val="24"/>
              </w:rPr>
              <w:t>цепные</w:t>
            </w:r>
          </w:p>
          <w:p w14:paraId="2C43570D" w14:textId="5EB1FE8E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130DD54E" w:rsidR="005C3F8E" w:rsidRPr="000F3EAE" w:rsidRDefault="00F423B6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02</w:t>
            </w:r>
            <w:r w:rsidR="004F0D07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2E2918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4F0D07">
              <w:rPr>
                <w:rFonts w:ascii="Arial Narrow" w:hAnsi="Arial Narrow"/>
                <w:b/>
                <w:bCs/>
                <w:sz w:val="24"/>
                <w:szCs w:val="24"/>
              </w:rPr>
              <w:t>.202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3A7A3359" w:rsidR="00FB7B61" w:rsidRDefault="005C42CA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42CA">
              <w:rPr>
                <w:rFonts w:ascii="Arial Narrow" w:hAnsi="Arial Narrow"/>
                <w:b/>
                <w:bCs/>
                <w:sz w:val="24"/>
                <w:szCs w:val="24"/>
              </w:rPr>
              <w:t>УСЦ1 (ветвь цепная кольцо-кольцо)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974"/>
        <w:gridCol w:w="596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686"/>
        <w:gridCol w:w="1869"/>
      </w:tblGrid>
      <w:tr w:rsidR="005C42CA" w:rsidRPr="00E23BA5" w14:paraId="0E1FF434" w14:textId="77777777" w:rsidTr="005C42CA">
        <w:tc>
          <w:tcPr>
            <w:tcW w:w="146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5015C0F" w14:textId="77777777" w:rsidR="005C42CA" w:rsidRPr="00E23BA5" w:rsidRDefault="005C42CA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1" w:type="dxa"/>
            <w:gridSpan w:val="11"/>
            <w:shd w:val="clear" w:color="auto" w:fill="E2EFD9" w:themeFill="accent6" w:themeFillTint="33"/>
          </w:tcPr>
          <w:p w14:paraId="5CFABBE7" w14:textId="4EAF47F4" w:rsidR="005C42CA" w:rsidRPr="00E23BA5" w:rsidRDefault="005C42CA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869" w:type="dxa"/>
            <w:vMerge w:val="restart"/>
            <w:tcBorders>
              <w:top w:val="nil"/>
              <w:right w:val="nil"/>
            </w:tcBorders>
            <w:vAlign w:val="center"/>
          </w:tcPr>
          <w:p w14:paraId="01B16944" w14:textId="5462BCA9" w:rsidR="005C42CA" w:rsidRPr="00E23BA5" w:rsidRDefault="00A61600" w:rsidP="00835B1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AEC7530" wp14:editId="72F0BA73">
                  <wp:extent cx="251100" cy="1116000"/>
                  <wp:effectExtent l="0" t="0" r="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s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2CA" w:rsidRPr="00E23BA5" w14:paraId="7E4FCA8F" w14:textId="77777777" w:rsidTr="005C42CA">
        <w:tc>
          <w:tcPr>
            <w:tcW w:w="1462" w:type="dxa"/>
            <w:gridSpan w:val="2"/>
            <w:vMerge/>
            <w:tcBorders>
              <w:left w:val="nil"/>
              <w:bottom w:val="nil"/>
            </w:tcBorders>
          </w:tcPr>
          <w:p w14:paraId="7AE81F98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5E0B3" w:themeFill="accent6" w:themeFillTint="66"/>
          </w:tcPr>
          <w:p w14:paraId="3610FD9C" w14:textId="7D722C4D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1,12т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4DE1905" w14:textId="328C35B0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1,5т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772BC5F" w14:textId="070EAD60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27B13D0A" w14:textId="6EEF64C9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3,15т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57F68C5" w14:textId="4ED07552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5,3т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3E339FE" w14:textId="3FDC194D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8т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0F347262" w14:textId="5A57DCBC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11,2т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A14DA6A" w14:textId="0186EBE8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15т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3D0BF2EB" w14:textId="2A4624BD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17т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0E72F61E" w14:textId="6805F57B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21,2т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6B58A115" w14:textId="7A7CABAA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31,5т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27EB05F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10111D39" w14:textId="77777777" w:rsidTr="005C42CA">
        <w:tc>
          <w:tcPr>
            <w:tcW w:w="488" w:type="dxa"/>
            <w:tcBorders>
              <w:top w:val="nil"/>
              <w:left w:val="nil"/>
            </w:tcBorders>
          </w:tcPr>
          <w:p w14:paraId="561AD240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00B64B" w14:textId="562C2462" w:rsidR="005C42CA" w:rsidRPr="00E23BA5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Цепь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5C5E3B4E" w14:textId="25A9185E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6х18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615F3EF" w14:textId="4202FCD4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7х21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33BCE13" w14:textId="232748AB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8х24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85D75DD" w14:textId="7CCE5251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10х30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547F5349" w14:textId="2BC4D976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13х39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3AAF39C" w14:textId="161E9B55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16х48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40506437" w14:textId="59B046B7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20х60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72162D3" w14:textId="3DC8CD3A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22х66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06D9387C" w14:textId="5897FDCA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26х92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56589BE0" w14:textId="6C6EF6B9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26х92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060CE5F" w14:textId="1D7F8471" w:rsidR="005C42CA" w:rsidRPr="005C42CA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32х116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D47A1A6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37B75EC3" w14:textId="77777777" w:rsidTr="005C42CA">
        <w:tc>
          <w:tcPr>
            <w:tcW w:w="488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7B9AC4DB" w14:textId="77777777" w:rsidR="005C42CA" w:rsidRPr="00E23BA5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7B7F0BC0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96" w:type="dxa"/>
          </w:tcPr>
          <w:p w14:paraId="53F2D13D" w14:textId="17700220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806</w:t>
            </w:r>
          </w:p>
        </w:tc>
        <w:tc>
          <w:tcPr>
            <w:tcW w:w="686" w:type="dxa"/>
          </w:tcPr>
          <w:p w14:paraId="2552012E" w14:textId="235414F7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1080</w:t>
            </w:r>
          </w:p>
        </w:tc>
        <w:tc>
          <w:tcPr>
            <w:tcW w:w="686" w:type="dxa"/>
          </w:tcPr>
          <w:p w14:paraId="56040A64" w14:textId="125752DF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1123</w:t>
            </w:r>
          </w:p>
        </w:tc>
        <w:tc>
          <w:tcPr>
            <w:tcW w:w="686" w:type="dxa"/>
          </w:tcPr>
          <w:p w14:paraId="740F7F82" w14:textId="6438AB94" w:rsidR="005C42CA" w:rsidRPr="005C42CA" w:rsidRDefault="008746DB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C6DD2">
              <w:rPr>
                <w:rFonts w:ascii="Arial Narrow" w:hAnsi="Arial Narrow"/>
                <w:sz w:val="16"/>
                <w:szCs w:val="16"/>
              </w:rPr>
              <w:t>677</w:t>
            </w:r>
          </w:p>
        </w:tc>
        <w:tc>
          <w:tcPr>
            <w:tcW w:w="686" w:type="dxa"/>
          </w:tcPr>
          <w:p w14:paraId="119B8E9F" w14:textId="39D931D5" w:rsidR="005C42CA" w:rsidRPr="005C42CA" w:rsidRDefault="00FF1A8C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0C6DD2">
              <w:rPr>
                <w:rFonts w:ascii="Arial Narrow" w:hAnsi="Arial Narrow"/>
                <w:sz w:val="16"/>
                <w:szCs w:val="16"/>
              </w:rPr>
              <w:t>626</w:t>
            </w:r>
          </w:p>
        </w:tc>
        <w:tc>
          <w:tcPr>
            <w:tcW w:w="672" w:type="dxa"/>
          </w:tcPr>
          <w:p w14:paraId="17BB2EEC" w14:textId="12BB03FD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4122</w:t>
            </w:r>
          </w:p>
        </w:tc>
        <w:tc>
          <w:tcPr>
            <w:tcW w:w="699" w:type="dxa"/>
          </w:tcPr>
          <w:p w14:paraId="0303E051" w14:textId="4E3E0C11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6912</w:t>
            </w:r>
          </w:p>
        </w:tc>
        <w:tc>
          <w:tcPr>
            <w:tcW w:w="672" w:type="dxa"/>
          </w:tcPr>
          <w:p w14:paraId="46C128F7" w14:textId="639A08C4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11520</w:t>
            </w:r>
          </w:p>
        </w:tc>
        <w:tc>
          <w:tcPr>
            <w:tcW w:w="700" w:type="dxa"/>
          </w:tcPr>
          <w:p w14:paraId="7B4D65A5" w14:textId="3EFFADC8" w:rsidR="005C42CA" w:rsidRPr="005C42CA" w:rsidRDefault="005C42CA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63415A95" w14:textId="1CC467EC" w:rsidR="005C42CA" w:rsidRPr="005C42CA" w:rsidRDefault="005C42CA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6" w:type="dxa"/>
          </w:tcPr>
          <w:p w14:paraId="5D3CF8D8" w14:textId="114D6762" w:rsidR="005C42CA" w:rsidRPr="005C42CA" w:rsidRDefault="005C42CA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153D24A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0663F405" w14:textId="77777777" w:rsidTr="005C42CA">
        <w:tc>
          <w:tcPr>
            <w:tcW w:w="488" w:type="dxa"/>
            <w:vMerge/>
            <w:shd w:val="clear" w:color="auto" w:fill="BDD6EE" w:themeFill="accent5" w:themeFillTint="66"/>
          </w:tcPr>
          <w:p w14:paraId="10BB3EAD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7A603289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96" w:type="dxa"/>
          </w:tcPr>
          <w:p w14:paraId="577F9ABE" w14:textId="7AAD1108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1067</w:t>
            </w:r>
          </w:p>
        </w:tc>
        <w:tc>
          <w:tcPr>
            <w:tcW w:w="686" w:type="dxa"/>
          </w:tcPr>
          <w:p w14:paraId="5560574B" w14:textId="2EA3CAF6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1440</w:t>
            </w:r>
          </w:p>
        </w:tc>
        <w:tc>
          <w:tcPr>
            <w:tcW w:w="686" w:type="dxa"/>
          </w:tcPr>
          <w:p w14:paraId="6C01C424" w14:textId="06389C27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1546</w:t>
            </w:r>
          </w:p>
        </w:tc>
        <w:tc>
          <w:tcPr>
            <w:tcW w:w="686" w:type="dxa"/>
          </w:tcPr>
          <w:p w14:paraId="1ACE8880" w14:textId="7644A1A1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2307</w:t>
            </w:r>
          </w:p>
        </w:tc>
        <w:tc>
          <w:tcPr>
            <w:tcW w:w="686" w:type="dxa"/>
          </w:tcPr>
          <w:p w14:paraId="00574DE0" w14:textId="667E4B46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3670</w:t>
            </w:r>
          </w:p>
        </w:tc>
        <w:tc>
          <w:tcPr>
            <w:tcW w:w="672" w:type="dxa"/>
          </w:tcPr>
          <w:p w14:paraId="305346C5" w14:textId="3E30E0B9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5670</w:t>
            </w:r>
          </w:p>
        </w:tc>
        <w:tc>
          <w:tcPr>
            <w:tcW w:w="699" w:type="dxa"/>
          </w:tcPr>
          <w:p w14:paraId="05CEB67C" w14:textId="0EDEB8C3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9612</w:t>
            </w:r>
          </w:p>
        </w:tc>
        <w:tc>
          <w:tcPr>
            <w:tcW w:w="672" w:type="dxa"/>
          </w:tcPr>
          <w:p w14:paraId="663B5669" w14:textId="7A722A5A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15120</w:t>
            </w:r>
          </w:p>
        </w:tc>
        <w:tc>
          <w:tcPr>
            <w:tcW w:w="700" w:type="dxa"/>
          </w:tcPr>
          <w:p w14:paraId="0D6EF029" w14:textId="3D16E363" w:rsidR="005C42CA" w:rsidRPr="005C42CA" w:rsidRDefault="0098492B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C6DD2">
              <w:rPr>
                <w:rFonts w:ascii="Arial Narrow" w:hAnsi="Arial Narrow"/>
                <w:sz w:val="16"/>
                <w:szCs w:val="16"/>
              </w:rPr>
              <w:t>9890</w:t>
            </w:r>
          </w:p>
        </w:tc>
        <w:tc>
          <w:tcPr>
            <w:tcW w:w="672" w:type="dxa"/>
          </w:tcPr>
          <w:p w14:paraId="74000B97" w14:textId="65748568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22590</w:t>
            </w:r>
          </w:p>
        </w:tc>
        <w:tc>
          <w:tcPr>
            <w:tcW w:w="686" w:type="dxa"/>
          </w:tcPr>
          <w:p w14:paraId="40C9909F" w14:textId="11B114F5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36090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8D8F60D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568575AD" w14:textId="77777777" w:rsidTr="005C42CA">
        <w:tc>
          <w:tcPr>
            <w:tcW w:w="488" w:type="dxa"/>
            <w:vMerge/>
            <w:shd w:val="clear" w:color="auto" w:fill="BDD6EE" w:themeFill="accent5" w:themeFillTint="66"/>
          </w:tcPr>
          <w:p w14:paraId="4395062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7192789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96" w:type="dxa"/>
          </w:tcPr>
          <w:p w14:paraId="2B0E7CCD" w14:textId="1FFF6F82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1328</w:t>
            </w:r>
          </w:p>
        </w:tc>
        <w:tc>
          <w:tcPr>
            <w:tcW w:w="686" w:type="dxa"/>
          </w:tcPr>
          <w:p w14:paraId="65D689A1" w14:textId="6EA039ED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1800</w:t>
            </w:r>
          </w:p>
        </w:tc>
        <w:tc>
          <w:tcPr>
            <w:tcW w:w="686" w:type="dxa"/>
          </w:tcPr>
          <w:p w14:paraId="726AD86D" w14:textId="59998606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1969</w:t>
            </w:r>
          </w:p>
        </w:tc>
        <w:tc>
          <w:tcPr>
            <w:tcW w:w="686" w:type="dxa"/>
          </w:tcPr>
          <w:p w14:paraId="07FDBFDE" w14:textId="009B1DED" w:rsidR="005C42CA" w:rsidRPr="005C42CA" w:rsidRDefault="000C6DD2" w:rsidP="002169D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2937</w:t>
            </w:r>
          </w:p>
        </w:tc>
        <w:tc>
          <w:tcPr>
            <w:tcW w:w="686" w:type="dxa"/>
          </w:tcPr>
          <w:p w14:paraId="2CB65B47" w14:textId="02F1CFCD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4714</w:t>
            </w:r>
          </w:p>
        </w:tc>
        <w:tc>
          <w:tcPr>
            <w:tcW w:w="672" w:type="dxa"/>
          </w:tcPr>
          <w:p w14:paraId="6AD86C09" w14:textId="1C055FBE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7218</w:t>
            </w:r>
          </w:p>
        </w:tc>
        <w:tc>
          <w:tcPr>
            <w:tcW w:w="699" w:type="dxa"/>
          </w:tcPr>
          <w:p w14:paraId="0BB58CC9" w14:textId="3BAD683B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12312</w:t>
            </w:r>
          </w:p>
        </w:tc>
        <w:tc>
          <w:tcPr>
            <w:tcW w:w="672" w:type="dxa"/>
          </w:tcPr>
          <w:p w14:paraId="4EE6A3B4" w14:textId="42FABE1F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18720</w:t>
            </w:r>
          </w:p>
        </w:tc>
        <w:tc>
          <w:tcPr>
            <w:tcW w:w="700" w:type="dxa"/>
          </w:tcPr>
          <w:p w14:paraId="01232270" w14:textId="75DB14BF" w:rsidR="005C42CA" w:rsidRPr="005C42CA" w:rsidRDefault="000C6DD2" w:rsidP="002169D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25290</w:t>
            </w:r>
          </w:p>
        </w:tc>
        <w:tc>
          <w:tcPr>
            <w:tcW w:w="672" w:type="dxa"/>
          </w:tcPr>
          <w:p w14:paraId="3BECC155" w14:textId="076B0435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27990</w:t>
            </w:r>
          </w:p>
        </w:tc>
        <w:tc>
          <w:tcPr>
            <w:tcW w:w="686" w:type="dxa"/>
          </w:tcPr>
          <w:p w14:paraId="04C1BEE3" w14:textId="74F4BF93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45090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294EE43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0746ED30" w14:textId="77777777" w:rsidTr="005C42CA">
        <w:tc>
          <w:tcPr>
            <w:tcW w:w="488" w:type="dxa"/>
            <w:vMerge/>
            <w:shd w:val="clear" w:color="auto" w:fill="BDD6EE" w:themeFill="accent5" w:themeFillTint="66"/>
          </w:tcPr>
          <w:p w14:paraId="5900591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7D65DE9A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96" w:type="dxa"/>
          </w:tcPr>
          <w:p w14:paraId="4819BCB2" w14:textId="4D8FCD71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1589</w:t>
            </w:r>
          </w:p>
        </w:tc>
        <w:tc>
          <w:tcPr>
            <w:tcW w:w="686" w:type="dxa"/>
          </w:tcPr>
          <w:p w14:paraId="1E68D128" w14:textId="4C1F98DC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2160</w:t>
            </w:r>
          </w:p>
        </w:tc>
        <w:tc>
          <w:tcPr>
            <w:tcW w:w="686" w:type="dxa"/>
          </w:tcPr>
          <w:p w14:paraId="362CB2DD" w14:textId="5FA0EA2D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2392</w:t>
            </w:r>
          </w:p>
        </w:tc>
        <w:tc>
          <w:tcPr>
            <w:tcW w:w="686" w:type="dxa"/>
          </w:tcPr>
          <w:p w14:paraId="6BD69F20" w14:textId="7FA04716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3567</w:t>
            </w:r>
          </w:p>
        </w:tc>
        <w:tc>
          <w:tcPr>
            <w:tcW w:w="686" w:type="dxa"/>
          </w:tcPr>
          <w:p w14:paraId="23A37C79" w14:textId="31A54638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5758</w:t>
            </w:r>
          </w:p>
        </w:tc>
        <w:tc>
          <w:tcPr>
            <w:tcW w:w="672" w:type="dxa"/>
          </w:tcPr>
          <w:p w14:paraId="51EAEC85" w14:textId="291F61E1" w:rsidR="005C42CA" w:rsidRPr="005C42CA" w:rsidRDefault="000C6DD2" w:rsidP="000D527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8766</w:t>
            </w:r>
          </w:p>
        </w:tc>
        <w:tc>
          <w:tcPr>
            <w:tcW w:w="699" w:type="dxa"/>
          </w:tcPr>
          <w:p w14:paraId="3C809DDB" w14:textId="08058B8C" w:rsidR="005C42CA" w:rsidRPr="005C42CA" w:rsidRDefault="000C6DD2" w:rsidP="002169D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15012</w:t>
            </w:r>
          </w:p>
        </w:tc>
        <w:tc>
          <w:tcPr>
            <w:tcW w:w="672" w:type="dxa"/>
          </w:tcPr>
          <w:p w14:paraId="2D34B7D9" w14:textId="48B5E85B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22320</w:t>
            </w:r>
          </w:p>
        </w:tc>
        <w:tc>
          <w:tcPr>
            <w:tcW w:w="700" w:type="dxa"/>
          </w:tcPr>
          <w:p w14:paraId="5A7DB8C7" w14:textId="51005049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30690</w:t>
            </w:r>
          </w:p>
        </w:tc>
        <w:tc>
          <w:tcPr>
            <w:tcW w:w="672" w:type="dxa"/>
          </w:tcPr>
          <w:p w14:paraId="242685EF" w14:textId="6B6F7B4E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33390</w:t>
            </w:r>
          </w:p>
        </w:tc>
        <w:tc>
          <w:tcPr>
            <w:tcW w:w="686" w:type="dxa"/>
          </w:tcPr>
          <w:p w14:paraId="74ECDAEB" w14:textId="112A44F7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54090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155E534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25AA9B61" w14:textId="77777777" w:rsidTr="005C42CA"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705F020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9D9E37A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6F88FB8" w14:textId="691B6FA2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1850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8AE5BDC" w14:textId="66D9526A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406F4D7" w14:textId="55E88C5D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2815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9EBC7D9" w14:textId="4ACA8293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4197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55ED7AD" w14:textId="49B7B9D8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6802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284EDD4" w14:textId="4859161C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10314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0A499A9" w14:textId="19565D94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17712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5A7B25B" w14:textId="19D962E4" w:rsidR="005C42CA" w:rsidRPr="005C42CA" w:rsidRDefault="000C6DD2" w:rsidP="00F423B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25920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D71FBE4" w14:textId="16BC29F1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36090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8D92175" w14:textId="60BE362F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38790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CE57837" w14:textId="0557D3B5" w:rsidR="005C42CA" w:rsidRPr="005C42CA" w:rsidRDefault="000C6DD2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63090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B49B4D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0A0ADAB0" w14:textId="77777777" w:rsidTr="005C42CA">
        <w:trPr>
          <w:cantSplit/>
          <w:trHeight w:val="132"/>
        </w:trPr>
        <w:tc>
          <w:tcPr>
            <w:tcW w:w="488" w:type="dxa"/>
            <w:tcBorders>
              <w:left w:val="nil"/>
              <w:bottom w:val="nil"/>
            </w:tcBorders>
          </w:tcPr>
          <w:p w14:paraId="1D17AFD5" w14:textId="77777777" w:rsidR="005C42CA" w:rsidRPr="009A2C42" w:rsidRDefault="005C42CA" w:rsidP="005C42C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13ED2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93B9DC" w14:textId="068F4D89" w:rsidR="005C42CA" w:rsidRPr="005C42CA" w:rsidRDefault="005D385D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33568">
              <w:rPr>
                <w:rFonts w:ascii="Arial Narrow" w:hAnsi="Arial Narrow"/>
                <w:sz w:val="16"/>
                <w:szCs w:val="16"/>
              </w:rPr>
              <w:t>61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4DEFE8" w14:textId="6E4E6AD6" w:rsidR="005C42CA" w:rsidRPr="005C42CA" w:rsidRDefault="00933568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F97FF5" w14:textId="239A5BAD" w:rsidR="005C42CA" w:rsidRPr="005C42CA" w:rsidRDefault="00933568" w:rsidP="0093356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AEB5CA" w14:textId="5EE3E92D" w:rsidR="005C42CA" w:rsidRPr="005C42CA" w:rsidRDefault="00933568" w:rsidP="0093356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80F3C7" w14:textId="1A70CEBE" w:rsidR="005C42CA" w:rsidRPr="005C42CA" w:rsidRDefault="00933568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1044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14FA9F" w14:textId="167078F3" w:rsidR="005C42CA" w:rsidRPr="005C42CA" w:rsidRDefault="005D385D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33568">
              <w:rPr>
                <w:rFonts w:ascii="Arial Narrow" w:hAnsi="Arial Narrow"/>
                <w:sz w:val="16"/>
                <w:szCs w:val="16"/>
              </w:rPr>
              <w:t>548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DFA418" w14:textId="5A736391" w:rsidR="005C42CA" w:rsidRPr="005C42CA" w:rsidRDefault="00052564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33568">
              <w:rPr>
                <w:rFonts w:ascii="Arial Narrow" w:hAnsi="Arial Narrow"/>
                <w:sz w:val="16"/>
                <w:szCs w:val="16"/>
              </w:rPr>
              <w:t>700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A6E9A2" w14:textId="5C0D833D" w:rsidR="005C42CA" w:rsidRPr="005C42CA" w:rsidRDefault="00933568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5DDF8A" w14:textId="317E324D" w:rsidR="005C42CA" w:rsidRPr="005C42CA" w:rsidRDefault="00933568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559C5A" w14:textId="16F255A1" w:rsidR="005C42CA" w:rsidRPr="005C42CA" w:rsidRDefault="00933568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5C2633" w14:textId="44670AB7" w:rsidR="005C42CA" w:rsidRPr="005C42CA" w:rsidRDefault="00933568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9000</w:t>
            </w:r>
          </w:p>
        </w:tc>
        <w:tc>
          <w:tcPr>
            <w:tcW w:w="1869" w:type="dxa"/>
            <w:vMerge/>
            <w:tcBorders>
              <w:bottom w:val="nil"/>
              <w:right w:val="nil"/>
            </w:tcBorders>
          </w:tcPr>
          <w:p w14:paraId="09187345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1E9372" w14:textId="77777777" w:rsidR="005C42CA" w:rsidRPr="005C3F8E" w:rsidRDefault="005C42CA" w:rsidP="005C42C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5C42CA" w14:paraId="4AF39013" w14:textId="77777777" w:rsidTr="005C42CA">
        <w:tc>
          <w:tcPr>
            <w:tcW w:w="10762" w:type="dxa"/>
            <w:shd w:val="clear" w:color="auto" w:fill="FFD966" w:themeFill="accent4" w:themeFillTint="99"/>
          </w:tcPr>
          <w:p w14:paraId="000B421A" w14:textId="16411718" w:rsid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42CA">
              <w:rPr>
                <w:rFonts w:ascii="Arial Narrow" w:hAnsi="Arial Narrow"/>
                <w:b/>
                <w:bCs/>
                <w:sz w:val="24"/>
                <w:szCs w:val="24"/>
              </w:rPr>
              <w:t>УСЦ2, СЦК (строп цепной кольцевой)</w:t>
            </w:r>
          </w:p>
        </w:tc>
      </w:tr>
    </w:tbl>
    <w:p w14:paraId="7CEAFE52" w14:textId="77777777" w:rsidR="005C42CA" w:rsidRPr="00FB7B61" w:rsidRDefault="005C42CA" w:rsidP="005C42CA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934"/>
        <w:gridCol w:w="602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2555"/>
      </w:tblGrid>
      <w:tr w:rsidR="00BA3A6A" w:rsidRPr="00E23BA5" w14:paraId="7081C9D6" w14:textId="77777777" w:rsidTr="00BA3A6A"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E2B79F6" w14:textId="77777777" w:rsidR="00BA3A6A" w:rsidRPr="00E23BA5" w:rsidRDefault="00BA3A6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1" w:type="dxa"/>
            <w:gridSpan w:val="10"/>
            <w:shd w:val="clear" w:color="auto" w:fill="E2EFD9" w:themeFill="accent6" w:themeFillTint="33"/>
          </w:tcPr>
          <w:p w14:paraId="4D7ECE4B" w14:textId="60C8300D" w:rsidR="00BA3A6A" w:rsidRPr="00E23BA5" w:rsidRDefault="00BA3A6A" w:rsidP="00BA3A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2555" w:type="dxa"/>
            <w:vMerge w:val="restart"/>
            <w:tcBorders>
              <w:top w:val="nil"/>
              <w:right w:val="nil"/>
            </w:tcBorders>
            <w:vAlign w:val="center"/>
          </w:tcPr>
          <w:p w14:paraId="2EFE6552" w14:textId="48CC80C5" w:rsidR="00BA3A6A" w:rsidRPr="00E23BA5" w:rsidRDefault="00A61600" w:rsidP="005C42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874E8FE" wp14:editId="506932AE">
                  <wp:extent cx="351540" cy="1116000"/>
                  <wp:effectExtent l="0" t="0" r="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s0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4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A6A" w:rsidRPr="00E23BA5" w14:paraId="6CFD9792" w14:textId="77777777" w:rsidTr="00BA3A6A">
        <w:tc>
          <w:tcPr>
            <w:tcW w:w="1456" w:type="dxa"/>
            <w:gridSpan w:val="2"/>
            <w:vMerge/>
            <w:tcBorders>
              <w:left w:val="nil"/>
              <w:bottom w:val="nil"/>
            </w:tcBorders>
          </w:tcPr>
          <w:p w14:paraId="3E2908C9" w14:textId="77777777" w:rsidR="00BA3A6A" w:rsidRPr="00E23BA5" w:rsidRDefault="00BA3A6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4742CC2E" w14:textId="3C92118B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2,24т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689FCD49" w14:textId="074A07BE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3т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5935BC9" w14:textId="2D6EEC1D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4т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13507F0" w14:textId="5F1FF875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6,</w:t>
            </w:r>
            <w:r w:rsidR="008C349C">
              <w:rPr>
                <w:b/>
                <w:bCs/>
              </w:rPr>
              <w:t>3</w:t>
            </w:r>
            <w:r w:rsidRPr="005C42CA">
              <w:rPr>
                <w:b/>
                <w:bCs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3A7E3477" w14:textId="4A03D217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10,</w:t>
            </w:r>
            <w:r w:rsidR="008C349C">
              <w:rPr>
                <w:b/>
                <w:bCs/>
              </w:rPr>
              <w:t>6</w:t>
            </w:r>
            <w:r w:rsidRPr="005C42CA">
              <w:rPr>
                <w:b/>
                <w:bCs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6AF8E80" w14:textId="1A7D3E22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16т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67FA9319" w14:textId="1A3A1FAE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25т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2EA14AE" w14:textId="5EEF2B06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30т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39280E95" w14:textId="2F9A805F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42,5т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50C44CE2" w14:textId="68464069" w:rsidR="00BA3A6A" w:rsidRPr="005C42CA" w:rsidRDefault="00BA3A6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b/>
                <w:bCs/>
              </w:rPr>
              <w:t>63т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76DF3B94" w14:textId="77777777" w:rsidR="00BA3A6A" w:rsidRPr="00E23BA5" w:rsidRDefault="00BA3A6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A6A" w:rsidRPr="00E23BA5" w14:paraId="50462EE4" w14:textId="77777777" w:rsidTr="00BA3A6A">
        <w:tc>
          <w:tcPr>
            <w:tcW w:w="522" w:type="dxa"/>
            <w:tcBorders>
              <w:top w:val="nil"/>
              <w:left w:val="nil"/>
            </w:tcBorders>
          </w:tcPr>
          <w:p w14:paraId="57ACB127" w14:textId="77777777" w:rsidR="00BA3A6A" w:rsidRPr="00E23BA5" w:rsidRDefault="00BA3A6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14FB6A" w14:textId="77777777" w:rsidR="00BA3A6A" w:rsidRPr="00E23BA5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Цепь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1AFDC79C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6х18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4DF64B2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7х21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5926BCE8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8х24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E29EB9F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10х30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940F658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13х39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7C378806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16х48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796A4A42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20х60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7DAFBE62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22х66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5A27B1E8" w14:textId="77777777" w:rsidR="00BA3A6A" w:rsidRPr="005C42CA" w:rsidRDefault="00BA3A6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26х92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FE0F84F" w14:textId="73520322" w:rsidR="00BA3A6A" w:rsidRPr="005C42CA" w:rsidRDefault="008C349C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32х116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628CD7F8" w14:textId="77777777" w:rsidR="00BA3A6A" w:rsidRPr="00E23BA5" w:rsidRDefault="00BA3A6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A6A" w:rsidRPr="00E23BA5" w14:paraId="4216913A" w14:textId="77777777" w:rsidTr="00BA3A6A">
        <w:tc>
          <w:tcPr>
            <w:tcW w:w="52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2F81CCF3" w14:textId="77777777" w:rsidR="00BA3A6A" w:rsidRPr="00E23BA5" w:rsidRDefault="00BA3A6A" w:rsidP="00BA3A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34" w:type="dxa"/>
            <w:shd w:val="clear" w:color="auto" w:fill="BDD6EE" w:themeFill="accent5" w:themeFillTint="66"/>
          </w:tcPr>
          <w:p w14:paraId="21A0643D" w14:textId="77777777" w:rsidR="00BA3A6A" w:rsidRPr="009A2C42" w:rsidRDefault="00BA3A6A" w:rsidP="00BA3A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02" w:type="dxa"/>
          </w:tcPr>
          <w:p w14:paraId="21324976" w14:textId="6F107D53" w:rsidR="00BA3A6A" w:rsidRPr="00BA3A6A" w:rsidRDefault="000C6DD2" w:rsidP="008945D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662</w:t>
            </w:r>
          </w:p>
        </w:tc>
        <w:tc>
          <w:tcPr>
            <w:tcW w:w="686" w:type="dxa"/>
          </w:tcPr>
          <w:p w14:paraId="2138EA6B" w14:textId="35D2E30B" w:rsidR="00BA3A6A" w:rsidRPr="00BA3A6A" w:rsidRDefault="000C6DD2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900</w:t>
            </w:r>
          </w:p>
        </w:tc>
        <w:tc>
          <w:tcPr>
            <w:tcW w:w="686" w:type="dxa"/>
          </w:tcPr>
          <w:p w14:paraId="1F85C757" w14:textId="43234D15" w:rsidR="00BA3A6A" w:rsidRPr="00BA3A6A" w:rsidRDefault="000C6DD2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1026</w:t>
            </w:r>
          </w:p>
        </w:tc>
        <w:tc>
          <w:tcPr>
            <w:tcW w:w="686" w:type="dxa"/>
          </w:tcPr>
          <w:p w14:paraId="6A3D1E7C" w14:textId="696E2627" w:rsidR="00BA3A6A" w:rsidRPr="00BA3A6A" w:rsidRDefault="00124AC6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783A0C">
              <w:rPr>
                <w:rFonts w:ascii="Arial Narrow" w:hAnsi="Arial Narrow"/>
                <w:sz w:val="16"/>
                <w:szCs w:val="16"/>
              </w:rPr>
              <w:t>548</w:t>
            </w:r>
          </w:p>
        </w:tc>
        <w:tc>
          <w:tcPr>
            <w:tcW w:w="686" w:type="dxa"/>
          </w:tcPr>
          <w:p w14:paraId="45C758A2" w14:textId="5C36191E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2520</w:t>
            </w:r>
          </w:p>
        </w:tc>
        <w:tc>
          <w:tcPr>
            <w:tcW w:w="672" w:type="dxa"/>
          </w:tcPr>
          <w:p w14:paraId="0BA013AD" w14:textId="0433DC7E" w:rsidR="00BA3A6A" w:rsidRPr="00BA3A6A" w:rsidRDefault="00287A76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783A0C">
              <w:rPr>
                <w:rFonts w:ascii="Arial Narrow" w:hAnsi="Arial Narrow"/>
                <w:sz w:val="16"/>
                <w:szCs w:val="16"/>
              </w:rPr>
              <w:t>834</w:t>
            </w:r>
          </w:p>
        </w:tc>
        <w:tc>
          <w:tcPr>
            <w:tcW w:w="699" w:type="dxa"/>
          </w:tcPr>
          <w:p w14:paraId="171F78A4" w14:textId="0393EEFC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6426</w:t>
            </w:r>
          </w:p>
        </w:tc>
        <w:tc>
          <w:tcPr>
            <w:tcW w:w="672" w:type="dxa"/>
          </w:tcPr>
          <w:p w14:paraId="2D63E62C" w14:textId="30AE4128" w:rsidR="00BA3A6A" w:rsidRPr="00BA3A6A" w:rsidRDefault="00783A0C" w:rsidP="00783A0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8550</w:t>
            </w:r>
          </w:p>
        </w:tc>
        <w:tc>
          <w:tcPr>
            <w:tcW w:w="700" w:type="dxa"/>
          </w:tcPr>
          <w:p w14:paraId="6C820178" w14:textId="2883574A" w:rsidR="00BA3A6A" w:rsidRPr="00BA3A6A" w:rsidRDefault="000A06C4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783A0C">
              <w:rPr>
                <w:rFonts w:ascii="Arial Narrow" w:hAnsi="Arial Narrow"/>
                <w:sz w:val="16"/>
                <w:szCs w:val="16"/>
              </w:rPr>
              <w:t>3500</w:t>
            </w:r>
          </w:p>
        </w:tc>
        <w:tc>
          <w:tcPr>
            <w:tcW w:w="672" w:type="dxa"/>
          </w:tcPr>
          <w:p w14:paraId="527F507A" w14:textId="661AB049" w:rsidR="00BA3A6A" w:rsidRPr="00BA3A6A" w:rsidRDefault="00287A76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783A0C">
              <w:rPr>
                <w:rFonts w:ascii="Arial Narrow" w:hAnsi="Arial Narrow"/>
                <w:sz w:val="16"/>
                <w:szCs w:val="16"/>
              </w:rPr>
              <w:t>3310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0C0BF730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A6A" w:rsidRPr="00E23BA5" w14:paraId="7503FCD6" w14:textId="77777777" w:rsidTr="00BA3A6A">
        <w:tc>
          <w:tcPr>
            <w:tcW w:w="522" w:type="dxa"/>
            <w:vMerge/>
            <w:shd w:val="clear" w:color="auto" w:fill="BDD6EE" w:themeFill="accent5" w:themeFillTint="66"/>
          </w:tcPr>
          <w:p w14:paraId="76CE3F06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6154CB07" w14:textId="77777777" w:rsidR="00BA3A6A" w:rsidRPr="009A2C42" w:rsidRDefault="00BA3A6A" w:rsidP="00BA3A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02" w:type="dxa"/>
          </w:tcPr>
          <w:p w14:paraId="0CFDC382" w14:textId="07AF7D01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1184</w:t>
            </w:r>
          </w:p>
        </w:tc>
        <w:tc>
          <w:tcPr>
            <w:tcW w:w="686" w:type="dxa"/>
          </w:tcPr>
          <w:p w14:paraId="7E41FE48" w14:textId="712A5D2A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1620</w:t>
            </w:r>
          </w:p>
        </w:tc>
        <w:tc>
          <w:tcPr>
            <w:tcW w:w="686" w:type="dxa"/>
          </w:tcPr>
          <w:p w14:paraId="44C508DE" w14:textId="6697BB13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1872</w:t>
            </w:r>
          </w:p>
        </w:tc>
        <w:tc>
          <w:tcPr>
            <w:tcW w:w="686" w:type="dxa"/>
          </w:tcPr>
          <w:p w14:paraId="55F1F81A" w14:textId="4DFEB687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2808</w:t>
            </w:r>
          </w:p>
        </w:tc>
        <w:tc>
          <w:tcPr>
            <w:tcW w:w="686" w:type="dxa"/>
          </w:tcPr>
          <w:p w14:paraId="3EC7D3EA" w14:textId="0E8C8BBB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4608</w:t>
            </w:r>
          </w:p>
        </w:tc>
        <w:tc>
          <w:tcPr>
            <w:tcW w:w="672" w:type="dxa"/>
          </w:tcPr>
          <w:p w14:paraId="13198304" w14:textId="7F45D234" w:rsidR="00BA3A6A" w:rsidRPr="00BA3A6A" w:rsidRDefault="00783A0C" w:rsidP="005621C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6930</w:t>
            </w:r>
          </w:p>
        </w:tc>
        <w:tc>
          <w:tcPr>
            <w:tcW w:w="699" w:type="dxa"/>
          </w:tcPr>
          <w:p w14:paraId="54C3DD1C" w14:textId="50A35645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11826</w:t>
            </w:r>
          </w:p>
        </w:tc>
        <w:tc>
          <w:tcPr>
            <w:tcW w:w="672" w:type="dxa"/>
          </w:tcPr>
          <w:p w14:paraId="79065EE6" w14:textId="217DA63F" w:rsidR="00BA3A6A" w:rsidRPr="00BA3A6A" w:rsidRDefault="00783A0C" w:rsidP="008272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15750</w:t>
            </w:r>
          </w:p>
        </w:tc>
        <w:tc>
          <w:tcPr>
            <w:tcW w:w="700" w:type="dxa"/>
          </w:tcPr>
          <w:p w14:paraId="047394B2" w14:textId="75021F76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24300</w:t>
            </w:r>
          </w:p>
        </w:tc>
        <w:tc>
          <w:tcPr>
            <w:tcW w:w="672" w:type="dxa"/>
          </w:tcPr>
          <w:p w14:paraId="611C1CF2" w14:textId="628D943D" w:rsidR="00BA3A6A" w:rsidRPr="00BA3A6A" w:rsidRDefault="002742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41310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2C0FCBA3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A6A" w:rsidRPr="00E23BA5" w14:paraId="41F45D2C" w14:textId="77777777" w:rsidTr="00BA3A6A">
        <w:tc>
          <w:tcPr>
            <w:tcW w:w="522" w:type="dxa"/>
            <w:vMerge/>
            <w:shd w:val="clear" w:color="auto" w:fill="BDD6EE" w:themeFill="accent5" w:themeFillTint="66"/>
          </w:tcPr>
          <w:p w14:paraId="350788AA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7D12C363" w14:textId="77777777" w:rsidR="00BA3A6A" w:rsidRPr="009A2C42" w:rsidRDefault="00BA3A6A" w:rsidP="00BA3A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02" w:type="dxa"/>
          </w:tcPr>
          <w:p w14:paraId="53DEA0CE" w14:textId="0E8F79BB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1706</w:t>
            </w:r>
          </w:p>
        </w:tc>
        <w:tc>
          <w:tcPr>
            <w:tcW w:w="686" w:type="dxa"/>
          </w:tcPr>
          <w:p w14:paraId="1ECBD1C9" w14:textId="495CDA9D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2340</w:t>
            </w:r>
          </w:p>
        </w:tc>
        <w:tc>
          <w:tcPr>
            <w:tcW w:w="686" w:type="dxa"/>
          </w:tcPr>
          <w:p w14:paraId="0C3BC26C" w14:textId="67E5090C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2718</w:t>
            </w:r>
          </w:p>
        </w:tc>
        <w:tc>
          <w:tcPr>
            <w:tcW w:w="686" w:type="dxa"/>
          </w:tcPr>
          <w:p w14:paraId="6B9E57C3" w14:textId="11523B91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4068</w:t>
            </w:r>
          </w:p>
        </w:tc>
        <w:tc>
          <w:tcPr>
            <w:tcW w:w="686" w:type="dxa"/>
          </w:tcPr>
          <w:p w14:paraId="3499CC53" w14:textId="36310CC5" w:rsidR="00BA3A6A" w:rsidRPr="00BA3A6A" w:rsidRDefault="00783A0C" w:rsidP="005F04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6696</w:t>
            </w:r>
          </w:p>
        </w:tc>
        <w:tc>
          <w:tcPr>
            <w:tcW w:w="672" w:type="dxa"/>
          </w:tcPr>
          <w:p w14:paraId="0B4068FE" w14:textId="58859CBA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10026</w:t>
            </w:r>
          </w:p>
        </w:tc>
        <w:tc>
          <w:tcPr>
            <w:tcW w:w="699" w:type="dxa"/>
          </w:tcPr>
          <w:p w14:paraId="41088DC6" w14:textId="350B4711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17226</w:t>
            </w:r>
          </w:p>
        </w:tc>
        <w:tc>
          <w:tcPr>
            <w:tcW w:w="672" w:type="dxa"/>
          </w:tcPr>
          <w:p w14:paraId="0033B2EF" w14:textId="34778698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22950</w:t>
            </w:r>
          </w:p>
        </w:tc>
        <w:tc>
          <w:tcPr>
            <w:tcW w:w="700" w:type="dxa"/>
          </w:tcPr>
          <w:p w14:paraId="5A6431AC" w14:textId="794917D9" w:rsidR="00BA3A6A" w:rsidRPr="00BA3A6A" w:rsidRDefault="00783A0C" w:rsidP="00E3116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35100</w:t>
            </w:r>
          </w:p>
        </w:tc>
        <w:tc>
          <w:tcPr>
            <w:tcW w:w="672" w:type="dxa"/>
          </w:tcPr>
          <w:p w14:paraId="50D26BD3" w14:textId="5B7764A8" w:rsidR="00BA3A6A" w:rsidRPr="00BA3A6A" w:rsidRDefault="002742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59310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3A574B66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A6A" w:rsidRPr="00E23BA5" w14:paraId="145C468E" w14:textId="77777777" w:rsidTr="00BA3A6A">
        <w:tc>
          <w:tcPr>
            <w:tcW w:w="522" w:type="dxa"/>
            <w:vMerge/>
            <w:shd w:val="clear" w:color="auto" w:fill="BDD6EE" w:themeFill="accent5" w:themeFillTint="66"/>
          </w:tcPr>
          <w:p w14:paraId="56A74802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6A826B90" w14:textId="77777777" w:rsidR="00BA3A6A" w:rsidRPr="009A2C42" w:rsidRDefault="00BA3A6A" w:rsidP="00BA3A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02" w:type="dxa"/>
          </w:tcPr>
          <w:p w14:paraId="2865504D" w14:textId="58C6B6F8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2228</w:t>
            </w:r>
          </w:p>
        </w:tc>
        <w:tc>
          <w:tcPr>
            <w:tcW w:w="686" w:type="dxa"/>
          </w:tcPr>
          <w:p w14:paraId="51C65D68" w14:textId="02FB67C4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3060</w:t>
            </w:r>
          </w:p>
        </w:tc>
        <w:tc>
          <w:tcPr>
            <w:tcW w:w="686" w:type="dxa"/>
          </w:tcPr>
          <w:p w14:paraId="41FA4AE7" w14:textId="2EA56121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3564</w:t>
            </w:r>
          </w:p>
        </w:tc>
        <w:tc>
          <w:tcPr>
            <w:tcW w:w="686" w:type="dxa"/>
          </w:tcPr>
          <w:p w14:paraId="3A185DE1" w14:textId="3A6AC08D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5328</w:t>
            </w:r>
          </w:p>
        </w:tc>
        <w:tc>
          <w:tcPr>
            <w:tcW w:w="686" w:type="dxa"/>
          </w:tcPr>
          <w:p w14:paraId="53D65209" w14:textId="467FC2B3" w:rsidR="00BA3A6A" w:rsidRPr="00BA3A6A" w:rsidRDefault="00783A0C" w:rsidP="005F04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8784</w:t>
            </w:r>
          </w:p>
        </w:tc>
        <w:tc>
          <w:tcPr>
            <w:tcW w:w="672" w:type="dxa"/>
          </w:tcPr>
          <w:p w14:paraId="6016002E" w14:textId="2CE368A0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13122</w:t>
            </w:r>
          </w:p>
        </w:tc>
        <w:tc>
          <w:tcPr>
            <w:tcW w:w="699" w:type="dxa"/>
          </w:tcPr>
          <w:p w14:paraId="4711C78B" w14:textId="4C8A4C70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22626</w:t>
            </w:r>
          </w:p>
        </w:tc>
        <w:tc>
          <w:tcPr>
            <w:tcW w:w="672" w:type="dxa"/>
          </w:tcPr>
          <w:p w14:paraId="1020E961" w14:textId="39AB0FD0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30150</w:t>
            </w:r>
          </w:p>
        </w:tc>
        <w:tc>
          <w:tcPr>
            <w:tcW w:w="700" w:type="dxa"/>
          </w:tcPr>
          <w:p w14:paraId="59A5E576" w14:textId="030FF22E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45900</w:t>
            </w:r>
          </w:p>
        </w:tc>
        <w:tc>
          <w:tcPr>
            <w:tcW w:w="672" w:type="dxa"/>
          </w:tcPr>
          <w:p w14:paraId="4C60B4B0" w14:textId="4E151459" w:rsidR="00BA3A6A" w:rsidRPr="00BA3A6A" w:rsidRDefault="002742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77310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717E464F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A6A" w:rsidRPr="00E23BA5" w14:paraId="448582B8" w14:textId="77777777" w:rsidTr="00BA3A6A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30B60D2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68E2AB6" w14:textId="77777777" w:rsidR="00BA3A6A" w:rsidRPr="009A2C42" w:rsidRDefault="00BA3A6A" w:rsidP="00BA3A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7095A77" w14:textId="0A12FCDE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2750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CE0529C" w14:textId="56C292DB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3780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4CDFA2C" w14:textId="77A2C883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D03391B" w14:textId="47178B81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6588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FB2B9D1" w14:textId="2F962E95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10872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68F6E2D" w14:textId="7611CEE9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16218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78299BA" w14:textId="630380AE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28026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8504531" w14:textId="332D2F72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37350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A7B53BA" w14:textId="4480EFCB" w:rsidR="00BA3A6A" w:rsidRPr="00BA3A6A" w:rsidRDefault="00783A0C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56700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847C1C4" w14:textId="6F7D54C2" w:rsidR="00BA3A6A" w:rsidRPr="00BA3A6A" w:rsidRDefault="002742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95310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33C91709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A6A" w:rsidRPr="00E23BA5" w14:paraId="08EC6340" w14:textId="77777777" w:rsidTr="00BA3A6A">
        <w:trPr>
          <w:cantSplit/>
          <w:trHeight w:val="132"/>
        </w:trPr>
        <w:tc>
          <w:tcPr>
            <w:tcW w:w="522" w:type="dxa"/>
            <w:tcBorders>
              <w:left w:val="nil"/>
              <w:bottom w:val="nil"/>
            </w:tcBorders>
          </w:tcPr>
          <w:p w14:paraId="50F4AD80" w14:textId="77777777" w:rsidR="00BA3A6A" w:rsidRPr="009A2C42" w:rsidRDefault="00BA3A6A" w:rsidP="00BA3A6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B0ED7A" w14:textId="77777777" w:rsidR="00BA3A6A" w:rsidRPr="009A2C42" w:rsidRDefault="00BA3A6A" w:rsidP="00BA3A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934353" w14:textId="11AFB566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8AB778" w14:textId="0D340EF0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AD5B3A" w14:textId="2B9A142A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846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1715F" w14:textId="18981187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1260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B73749" w14:textId="5FEE49B5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2088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D0A30B" w14:textId="24979B1B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3096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0BA754" w14:textId="41EC3761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1EFC30" w14:textId="4DC30EA7" w:rsidR="00BA3A6A" w:rsidRPr="00BA3A6A" w:rsidRDefault="00933568" w:rsidP="00BA3A6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BD7988" w14:textId="0213BB2B" w:rsidR="00BA3A6A" w:rsidRPr="00BA3A6A" w:rsidRDefault="00933568" w:rsidP="008C349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C23D0" w14:textId="71F3E930" w:rsidR="00BA3A6A" w:rsidRPr="00BA3A6A" w:rsidRDefault="005D385D" w:rsidP="008C349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33568">
              <w:rPr>
                <w:rFonts w:ascii="Arial Narrow" w:hAnsi="Arial Narrow"/>
                <w:sz w:val="16"/>
                <w:szCs w:val="16"/>
              </w:rPr>
              <w:t>8000</w:t>
            </w:r>
          </w:p>
        </w:tc>
        <w:tc>
          <w:tcPr>
            <w:tcW w:w="2555" w:type="dxa"/>
            <w:vMerge/>
            <w:tcBorders>
              <w:bottom w:val="nil"/>
              <w:right w:val="nil"/>
            </w:tcBorders>
          </w:tcPr>
          <w:p w14:paraId="4B3D477D" w14:textId="77777777" w:rsidR="00BA3A6A" w:rsidRPr="00E23BA5" w:rsidRDefault="00BA3A6A" w:rsidP="00BA3A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F0D3502" w14:textId="13FD856F" w:rsidR="00FB7B61" w:rsidRPr="005C42CA" w:rsidRDefault="00FB7B61" w:rsidP="00FB7B61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8B6161" w14:paraId="361B6E00" w14:textId="77777777" w:rsidTr="00873D0E">
        <w:tc>
          <w:tcPr>
            <w:tcW w:w="10762" w:type="dxa"/>
            <w:shd w:val="clear" w:color="auto" w:fill="FFD966" w:themeFill="accent4" w:themeFillTint="99"/>
          </w:tcPr>
          <w:p w14:paraId="6FF8C7F1" w14:textId="21C440CF" w:rsidR="008B6161" w:rsidRDefault="008B6161" w:rsidP="00873D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1СЦ (строп цепной </w:t>
            </w:r>
            <w:proofErr w:type="spellStart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одноветвевой</w:t>
            </w:r>
            <w:proofErr w:type="spellEnd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5557BCCE" w14:textId="77777777" w:rsidR="008B6161" w:rsidRPr="00FB7B61" w:rsidRDefault="008B6161" w:rsidP="008B61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974"/>
        <w:gridCol w:w="596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686"/>
        <w:gridCol w:w="1869"/>
      </w:tblGrid>
      <w:tr w:rsidR="008B6161" w:rsidRPr="00E23BA5" w14:paraId="1C6ECE81" w14:textId="77777777" w:rsidTr="00873D0E">
        <w:tc>
          <w:tcPr>
            <w:tcW w:w="146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1F31DA1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1" w:type="dxa"/>
            <w:gridSpan w:val="11"/>
            <w:shd w:val="clear" w:color="auto" w:fill="E2EFD9" w:themeFill="accent6" w:themeFillTint="33"/>
          </w:tcPr>
          <w:p w14:paraId="06C46775" w14:textId="77777777" w:rsidR="008B6161" w:rsidRPr="00E23BA5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869" w:type="dxa"/>
            <w:vMerge w:val="restart"/>
            <w:tcBorders>
              <w:top w:val="nil"/>
              <w:right w:val="nil"/>
            </w:tcBorders>
            <w:vAlign w:val="center"/>
          </w:tcPr>
          <w:p w14:paraId="37C1AF4C" w14:textId="53DF1689" w:rsidR="008B6161" w:rsidRPr="00E23BA5" w:rsidRDefault="00D66584" w:rsidP="00873D0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0706E72" wp14:editId="52BAD35D">
                  <wp:extent cx="200880" cy="1116000"/>
                  <wp:effectExtent l="0" t="0" r="889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s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61" w:rsidRPr="00E23BA5" w14:paraId="011C81A4" w14:textId="77777777" w:rsidTr="00873D0E">
        <w:tc>
          <w:tcPr>
            <w:tcW w:w="1462" w:type="dxa"/>
            <w:gridSpan w:val="2"/>
            <w:vMerge/>
            <w:tcBorders>
              <w:left w:val="nil"/>
              <w:bottom w:val="nil"/>
            </w:tcBorders>
          </w:tcPr>
          <w:p w14:paraId="61F4E0CF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5E0B3" w:themeFill="accent6" w:themeFillTint="66"/>
          </w:tcPr>
          <w:p w14:paraId="0A615D03" w14:textId="74B9BBCC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1,12т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43A0093" w14:textId="398A6242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1,5т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034E1FD" w14:textId="481EE2DD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7CE97E8" w14:textId="5BBEE3FD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3,15т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6BA64F75" w14:textId="5CD21D94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5,3т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64333D6" w14:textId="50939616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8т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B288E28" w14:textId="7C1AF209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11,2т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DE26036" w14:textId="72D93C16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15т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1091BCA1" w14:textId="2A35C9BE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17т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41FE2B21" w14:textId="6878D36F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21,2т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EC96522" w14:textId="005C6B53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31,5т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1F39A28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09864DF4" w14:textId="77777777" w:rsidTr="00873D0E">
        <w:tc>
          <w:tcPr>
            <w:tcW w:w="488" w:type="dxa"/>
            <w:tcBorders>
              <w:top w:val="nil"/>
              <w:left w:val="nil"/>
            </w:tcBorders>
          </w:tcPr>
          <w:p w14:paraId="3DA6225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7FE1BC" w14:textId="77777777" w:rsidR="008B6161" w:rsidRPr="00E23BA5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Цепь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2A03B9D9" w14:textId="2D7C3C81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6х18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BFD776C" w14:textId="6BAF6929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7х21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5DB4FE9" w14:textId="2A90EBF9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8х24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9958A36" w14:textId="2C761E8D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10х30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8E44176" w14:textId="7DDDF364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13х39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7B031D8" w14:textId="166D409B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16х48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6D750D8C" w14:textId="500E6DF5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20х60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E95AB25" w14:textId="2F6EB1B5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22х66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0ED38AE1" w14:textId="6AA5A460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26х92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4838472" w14:textId="63D9EE56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26х92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47CF7C9" w14:textId="2585590F" w:rsidR="008B6161" w:rsidRPr="008B6161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6161">
              <w:rPr>
                <w:rFonts w:ascii="Arial Narrow" w:hAnsi="Arial Narrow"/>
                <w:sz w:val="20"/>
                <w:szCs w:val="20"/>
              </w:rPr>
              <w:t>32х116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693AA2D9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215D3012" w14:textId="77777777" w:rsidTr="00873D0E">
        <w:tc>
          <w:tcPr>
            <w:tcW w:w="488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00694B6F" w14:textId="77777777" w:rsidR="008B6161" w:rsidRPr="00E23BA5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627F80DE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96" w:type="dxa"/>
          </w:tcPr>
          <w:p w14:paraId="507FB08C" w14:textId="3F37AA5B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711</w:t>
            </w:r>
            <w:r w:rsidR="008B6161" w:rsidRPr="008B616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DA4C24D" w14:textId="3EFEF531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932</w:t>
            </w:r>
          </w:p>
        </w:tc>
        <w:tc>
          <w:tcPr>
            <w:tcW w:w="686" w:type="dxa"/>
          </w:tcPr>
          <w:p w14:paraId="44BEDCD6" w14:textId="37B402EF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1018</w:t>
            </w:r>
          </w:p>
        </w:tc>
        <w:tc>
          <w:tcPr>
            <w:tcW w:w="686" w:type="dxa"/>
          </w:tcPr>
          <w:p w14:paraId="692AE7EA" w14:textId="5DE3CAC9" w:rsidR="008B6161" w:rsidRPr="008B6161" w:rsidRDefault="00C9492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D5BAA">
              <w:rPr>
                <w:rFonts w:ascii="Arial Narrow" w:hAnsi="Arial Narrow"/>
                <w:sz w:val="16"/>
                <w:szCs w:val="16"/>
              </w:rPr>
              <w:t>570</w:t>
            </w:r>
          </w:p>
        </w:tc>
        <w:tc>
          <w:tcPr>
            <w:tcW w:w="686" w:type="dxa"/>
          </w:tcPr>
          <w:p w14:paraId="2E0FE49C" w14:textId="231A28D1" w:rsidR="008B6161" w:rsidRPr="008B6161" w:rsidRDefault="00C9492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4D5BAA">
              <w:rPr>
                <w:rFonts w:ascii="Arial Narrow" w:hAnsi="Arial Narrow"/>
                <w:sz w:val="16"/>
                <w:szCs w:val="16"/>
              </w:rPr>
              <w:t>605</w:t>
            </w:r>
          </w:p>
        </w:tc>
        <w:tc>
          <w:tcPr>
            <w:tcW w:w="672" w:type="dxa"/>
          </w:tcPr>
          <w:p w14:paraId="32C1FE07" w14:textId="54D8E74B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4348</w:t>
            </w:r>
          </w:p>
        </w:tc>
        <w:tc>
          <w:tcPr>
            <w:tcW w:w="699" w:type="dxa"/>
          </w:tcPr>
          <w:p w14:paraId="573B25B6" w14:textId="7E21EC71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7461</w:t>
            </w:r>
          </w:p>
        </w:tc>
        <w:tc>
          <w:tcPr>
            <w:tcW w:w="672" w:type="dxa"/>
          </w:tcPr>
          <w:p w14:paraId="1322A8C9" w14:textId="7E4BEDDE" w:rsidR="008B6161" w:rsidRPr="008B6161" w:rsidRDefault="00C94929" w:rsidP="008272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D5BAA">
              <w:rPr>
                <w:rFonts w:ascii="Arial Narrow" w:hAnsi="Arial Narrow"/>
                <w:sz w:val="16"/>
                <w:szCs w:val="16"/>
              </w:rPr>
              <w:t>2006</w:t>
            </w:r>
            <w:r w:rsidR="008B6161" w:rsidRPr="008B6161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700" w:type="dxa"/>
          </w:tcPr>
          <w:p w14:paraId="33B1EF8D" w14:textId="17A8A111" w:rsidR="008B6161" w:rsidRPr="008B6161" w:rsidRDefault="00C94929" w:rsidP="003C3D9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D5BAA">
              <w:rPr>
                <w:rFonts w:ascii="Arial Narrow" w:hAnsi="Arial Narrow"/>
                <w:sz w:val="16"/>
                <w:szCs w:val="16"/>
              </w:rPr>
              <w:t>7730</w:t>
            </w:r>
          </w:p>
        </w:tc>
        <w:tc>
          <w:tcPr>
            <w:tcW w:w="672" w:type="dxa"/>
          </w:tcPr>
          <w:p w14:paraId="4C3FC778" w14:textId="025EA21A" w:rsidR="008B6161" w:rsidRPr="008B6161" w:rsidRDefault="00252495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D5BAA">
              <w:rPr>
                <w:rFonts w:ascii="Arial Narrow" w:hAnsi="Arial Narrow"/>
                <w:sz w:val="16"/>
                <w:szCs w:val="16"/>
              </w:rPr>
              <w:t>9080</w:t>
            </w:r>
          </w:p>
        </w:tc>
        <w:tc>
          <w:tcPr>
            <w:tcW w:w="686" w:type="dxa"/>
          </w:tcPr>
          <w:p w14:paraId="45D418DD" w14:textId="7A425FE8" w:rsidR="008B6161" w:rsidRPr="008B6161" w:rsidRDefault="008B6161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right w:val="nil"/>
            </w:tcBorders>
          </w:tcPr>
          <w:p w14:paraId="74CAC10E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3C692613" w14:textId="77777777" w:rsidTr="00873D0E">
        <w:tc>
          <w:tcPr>
            <w:tcW w:w="488" w:type="dxa"/>
            <w:vMerge/>
            <w:shd w:val="clear" w:color="auto" w:fill="BDD6EE" w:themeFill="accent5" w:themeFillTint="66"/>
          </w:tcPr>
          <w:p w14:paraId="0F09F14B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0B7A7A0E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96" w:type="dxa"/>
          </w:tcPr>
          <w:p w14:paraId="74A91A37" w14:textId="38C79F35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972</w:t>
            </w:r>
          </w:p>
        </w:tc>
        <w:tc>
          <w:tcPr>
            <w:tcW w:w="686" w:type="dxa"/>
          </w:tcPr>
          <w:p w14:paraId="165F937D" w14:textId="6A5C834C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1292</w:t>
            </w:r>
          </w:p>
        </w:tc>
        <w:tc>
          <w:tcPr>
            <w:tcW w:w="686" w:type="dxa"/>
          </w:tcPr>
          <w:p w14:paraId="6BA9DE47" w14:textId="37637274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1441</w:t>
            </w:r>
          </w:p>
        </w:tc>
        <w:tc>
          <w:tcPr>
            <w:tcW w:w="686" w:type="dxa"/>
          </w:tcPr>
          <w:p w14:paraId="6EC128A6" w14:textId="1E403279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2200</w:t>
            </w:r>
          </w:p>
        </w:tc>
        <w:tc>
          <w:tcPr>
            <w:tcW w:w="686" w:type="dxa"/>
          </w:tcPr>
          <w:p w14:paraId="03416703" w14:textId="462BC0A9" w:rsidR="008B6161" w:rsidRPr="008B6161" w:rsidRDefault="004D5BAA" w:rsidP="00F423B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3649</w:t>
            </w:r>
          </w:p>
        </w:tc>
        <w:tc>
          <w:tcPr>
            <w:tcW w:w="672" w:type="dxa"/>
          </w:tcPr>
          <w:p w14:paraId="7F19978E" w14:textId="76F9FAAF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5896</w:t>
            </w:r>
          </w:p>
        </w:tc>
        <w:tc>
          <w:tcPr>
            <w:tcW w:w="699" w:type="dxa"/>
          </w:tcPr>
          <w:p w14:paraId="13D82F02" w14:textId="215FEDE3" w:rsidR="008B6161" w:rsidRPr="008B6161" w:rsidRDefault="004D5BAA" w:rsidP="00412FC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10161</w:t>
            </w:r>
          </w:p>
        </w:tc>
        <w:tc>
          <w:tcPr>
            <w:tcW w:w="672" w:type="dxa"/>
          </w:tcPr>
          <w:p w14:paraId="6790130D" w14:textId="70D806FF" w:rsidR="008B6161" w:rsidRPr="008B6161" w:rsidRDefault="004D5BAA" w:rsidP="008272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15606</w:t>
            </w:r>
          </w:p>
        </w:tc>
        <w:tc>
          <w:tcPr>
            <w:tcW w:w="700" w:type="dxa"/>
          </w:tcPr>
          <w:p w14:paraId="1D37C3D3" w14:textId="7A51DBDB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23130</w:t>
            </w:r>
          </w:p>
        </w:tc>
        <w:tc>
          <w:tcPr>
            <w:tcW w:w="672" w:type="dxa"/>
          </w:tcPr>
          <w:p w14:paraId="7F6030EB" w14:textId="4D24E087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24480</w:t>
            </w:r>
          </w:p>
        </w:tc>
        <w:tc>
          <w:tcPr>
            <w:tcW w:w="686" w:type="dxa"/>
          </w:tcPr>
          <w:p w14:paraId="28419B36" w14:textId="503B10A7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49770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7EC398F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3E38642E" w14:textId="77777777" w:rsidTr="00873D0E">
        <w:tc>
          <w:tcPr>
            <w:tcW w:w="488" w:type="dxa"/>
            <w:vMerge/>
            <w:shd w:val="clear" w:color="auto" w:fill="BDD6EE" w:themeFill="accent5" w:themeFillTint="66"/>
          </w:tcPr>
          <w:p w14:paraId="28E67BF3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2D2DD2F9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96" w:type="dxa"/>
          </w:tcPr>
          <w:p w14:paraId="52036F0D" w14:textId="694E0EF3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1233</w:t>
            </w:r>
          </w:p>
        </w:tc>
        <w:tc>
          <w:tcPr>
            <w:tcW w:w="686" w:type="dxa"/>
          </w:tcPr>
          <w:p w14:paraId="68C82255" w14:textId="43F0DFC8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1652</w:t>
            </w:r>
          </w:p>
        </w:tc>
        <w:tc>
          <w:tcPr>
            <w:tcW w:w="686" w:type="dxa"/>
          </w:tcPr>
          <w:p w14:paraId="60DA0433" w14:textId="17C5B04A" w:rsidR="008B6161" w:rsidRPr="008B6161" w:rsidRDefault="004D5BAA" w:rsidP="00873F4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1864</w:t>
            </w:r>
          </w:p>
        </w:tc>
        <w:tc>
          <w:tcPr>
            <w:tcW w:w="686" w:type="dxa"/>
          </w:tcPr>
          <w:p w14:paraId="26DFF2E5" w14:textId="4D6DE72F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2830</w:t>
            </w:r>
          </w:p>
        </w:tc>
        <w:tc>
          <w:tcPr>
            <w:tcW w:w="686" w:type="dxa"/>
          </w:tcPr>
          <w:p w14:paraId="7875F0E9" w14:textId="61335133" w:rsidR="008B6161" w:rsidRPr="008B6161" w:rsidRDefault="004D5BAA" w:rsidP="00F423B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4693</w:t>
            </w:r>
          </w:p>
        </w:tc>
        <w:tc>
          <w:tcPr>
            <w:tcW w:w="672" w:type="dxa"/>
          </w:tcPr>
          <w:p w14:paraId="5FA823E9" w14:textId="3A4F1B51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7444</w:t>
            </w:r>
          </w:p>
        </w:tc>
        <w:tc>
          <w:tcPr>
            <w:tcW w:w="699" w:type="dxa"/>
          </w:tcPr>
          <w:p w14:paraId="507698DB" w14:textId="726CAF43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12861</w:t>
            </w:r>
          </w:p>
        </w:tc>
        <w:tc>
          <w:tcPr>
            <w:tcW w:w="672" w:type="dxa"/>
          </w:tcPr>
          <w:p w14:paraId="70D2E305" w14:textId="4CE879ED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19206</w:t>
            </w:r>
          </w:p>
        </w:tc>
        <w:tc>
          <w:tcPr>
            <w:tcW w:w="700" w:type="dxa"/>
          </w:tcPr>
          <w:p w14:paraId="655C325F" w14:textId="07ED0A50" w:rsidR="008B6161" w:rsidRPr="008B6161" w:rsidRDefault="004D5BAA" w:rsidP="00E3116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28530</w:t>
            </w:r>
          </w:p>
        </w:tc>
        <w:tc>
          <w:tcPr>
            <w:tcW w:w="672" w:type="dxa"/>
          </w:tcPr>
          <w:p w14:paraId="1D055495" w14:textId="16C0B130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29880</w:t>
            </w:r>
          </w:p>
        </w:tc>
        <w:tc>
          <w:tcPr>
            <w:tcW w:w="686" w:type="dxa"/>
          </w:tcPr>
          <w:p w14:paraId="708AAB72" w14:textId="6BBF49FE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58770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12E0340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57A6E193" w14:textId="77777777" w:rsidTr="00873D0E">
        <w:tc>
          <w:tcPr>
            <w:tcW w:w="488" w:type="dxa"/>
            <w:vMerge/>
            <w:shd w:val="clear" w:color="auto" w:fill="BDD6EE" w:themeFill="accent5" w:themeFillTint="66"/>
          </w:tcPr>
          <w:p w14:paraId="146813AD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77C79AF4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96" w:type="dxa"/>
          </w:tcPr>
          <w:p w14:paraId="3F906AF1" w14:textId="420BF808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1494</w:t>
            </w:r>
          </w:p>
        </w:tc>
        <w:tc>
          <w:tcPr>
            <w:tcW w:w="686" w:type="dxa"/>
          </w:tcPr>
          <w:p w14:paraId="22637366" w14:textId="07C30EE6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2012</w:t>
            </w:r>
          </w:p>
        </w:tc>
        <w:tc>
          <w:tcPr>
            <w:tcW w:w="686" w:type="dxa"/>
          </w:tcPr>
          <w:p w14:paraId="5C4ECD58" w14:textId="35CA3275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2287</w:t>
            </w:r>
          </w:p>
        </w:tc>
        <w:tc>
          <w:tcPr>
            <w:tcW w:w="686" w:type="dxa"/>
          </w:tcPr>
          <w:p w14:paraId="56289923" w14:textId="436E4146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3460</w:t>
            </w:r>
          </w:p>
        </w:tc>
        <w:tc>
          <w:tcPr>
            <w:tcW w:w="686" w:type="dxa"/>
          </w:tcPr>
          <w:p w14:paraId="6E87AA54" w14:textId="33BF4619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5737</w:t>
            </w:r>
          </w:p>
        </w:tc>
        <w:tc>
          <w:tcPr>
            <w:tcW w:w="672" w:type="dxa"/>
          </w:tcPr>
          <w:p w14:paraId="659E57D1" w14:textId="7C1DAEDD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8992</w:t>
            </w:r>
          </w:p>
        </w:tc>
        <w:tc>
          <w:tcPr>
            <w:tcW w:w="699" w:type="dxa"/>
          </w:tcPr>
          <w:p w14:paraId="069BDE25" w14:textId="0796DD5C" w:rsidR="008B6161" w:rsidRPr="008B6161" w:rsidRDefault="004D5BAA" w:rsidP="005F04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15561</w:t>
            </w:r>
          </w:p>
        </w:tc>
        <w:tc>
          <w:tcPr>
            <w:tcW w:w="672" w:type="dxa"/>
          </w:tcPr>
          <w:p w14:paraId="24A5F687" w14:textId="73ACB98D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22806</w:t>
            </w:r>
          </w:p>
        </w:tc>
        <w:tc>
          <w:tcPr>
            <w:tcW w:w="700" w:type="dxa"/>
          </w:tcPr>
          <w:p w14:paraId="0DEF5EA8" w14:textId="6D476C73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33930</w:t>
            </w:r>
          </w:p>
        </w:tc>
        <w:tc>
          <w:tcPr>
            <w:tcW w:w="672" w:type="dxa"/>
          </w:tcPr>
          <w:p w14:paraId="330EFCB1" w14:textId="3347A6DB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35280</w:t>
            </w:r>
          </w:p>
        </w:tc>
        <w:tc>
          <w:tcPr>
            <w:tcW w:w="686" w:type="dxa"/>
          </w:tcPr>
          <w:p w14:paraId="6100EBD7" w14:textId="7AB26359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67770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B647344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61176C4B" w14:textId="77777777" w:rsidTr="00873D0E"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828B791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D17167D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9C66099" w14:textId="27DD6DBA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1755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A74A758" w14:textId="3E5391D4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2372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844CC09" w14:textId="53EB59B9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125452C8" w14:textId="56EBF217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4090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7F89082" w14:textId="65659F6D" w:rsidR="008B6161" w:rsidRPr="008B6161" w:rsidRDefault="004D5BAA" w:rsidP="00E3116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6781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25CC9A81" w14:textId="32EEFB2C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10540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5500115" w14:textId="70666D36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18261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94661A3" w14:textId="078A006C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26406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C1C9057" w14:textId="071E82DF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39330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EDA498C" w14:textId="76E048BD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40680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7446816" w14:textId="4D11953D" w:rsidR="008B6161" w:rsidRPr="008B6161" w:rsidRDefault="004D5BAA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76770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2659E0F2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3EB13EE5" w14:textId="77777777" w:rsidTr="00873D0E">
        <w:trPr>
          <w:cantSplit/>
          <w:trHeight w:val="132"/>
        </w:trPr>
        <w:tc>
          <w:tcPr>
            <w:tcW w:w="488" w:type="dxa"/>
            <w:tcBorders>
              <w:left w:val="nil"/>
              <w:bottom w:val="nil"/>
            </w:tcBorders>
          </w:tcPr>
          <w:p w14:paraId="5AA264EB" w14:textId="77777777" w:rsidR="008B6161" w:rsidRPr="009A2C42" w:rsidRDefault="008B6161" w:rsidP="008B616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665E3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F7920" w14:textId="2889DC8D" w:rsidR="008B6161" w:rsidRPr="008B6161" w:rsidRDefault="005D385D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33568">
              <w:rPr>
                <w:rFonts w:ascii="Arial Narrow" w:hAnsi="Arial Narrow"/>
                <w:sz w:val="16"/>
                <w:szCs w:val="16"/>
              </w:rPr>
              <w:t>61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569B4B" w14:textId="1D7DB14F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90377C" w14:textId="2994A756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D3C1B" w14:textId="2B74EBA6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7B887" w14:textId="0B53930A" w:rsidR="008B6161" w:rsidRPr="008B6161" w:rsidRDefault="00933568" w:rsidP="00DE4D3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1044</w:t>
            </w:r>
            <w:r w:rsidR="008B6161" w:rsidRPr="008B616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9EBB21" w14:textId="40545BE2" w:rsidR="008B6161" w:rsidRPr="008B6161" w:rsidRDefault="005D385D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33568">
              <w:rPr>
                <w:rFonts w:ascii="Arial Narrow" w:hAnsi="Arial Narrow"/>
                <w:sz w:val="16"/>
                <w:szCs w:val="16"/>
              </w:rPr>
              <w:t>548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7DC1A6" w14:textId="36F13340" w:rsidR="008B6161" w:rsidRPr="008B6161" w:rsidRDefault="00052564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33568">
              <w:rPr>
                <w:rFonts w:ascii="Arial Narrow" w:hAnsi="Arial Narrow"/>
                <w:sz w:val="16"/>
                <w:szCs w:val="16"/>
              </w:rPr>
              <w:t>700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7ABCEB" w14:textId="59D11183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AE6560" w14:textId="520E12A4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740432" w14:textId="2CEBB0AB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D1B06E" w14:textId="256A4CE5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9000</w:t>
            </w:r>
          </w:p>
        </w:tc>
        <w:tc>
          <w:tcPr>
            <w:tcW w:w="1869" w:type="dxa"/>
            <w:vMerge/>
            <w:tcBorders>
              <w:bottom w:val="nil"/>
              <w:right w:val="nil"/>
            </w:tcBorders>
          </w:tcPr>
          <w:p w14:paraId="236A43A1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C6B501" w14:textId="77777777" w:rsidR="008B6161" w:rsidRPr="005C3F8E" w:rsidRDefault="008B6161" w:rsidP="008B6161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8B6161" w14:paraId="2811A4CA" w14:textId="77777777" w:rsidTr="00873D0E">
        <w:tc>
          <w:tcPr>
            <w:tcW w:w="10762" w:type="dxa"/>
            <w:shd w:val="clear" w:color="auto" w:fill="FFD966" w:themeFill="accent4" w:themeFillTint="99"/>
          </w:tcPr>
          <w:p w14:paraId="7CC18B80" w14:textId="5E8C62FB" w:rsidR="008B6161" w:rsidRDefault="008B6161" w:rsidP="00873D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2СЦ (строп цепной </w:t>
            </w:r>
            <w:proofErr w:type="spellStart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двухветвевой</w:t>
            </w:r>
            <w:proofErr w:type="spellEnd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47EB9374" w14:textId="77777777" w:rsidR="008B6161" w:rsidRPr="00FB7B61" w:rsidRDefault="008B6161" w:rsidP="008B61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495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974"/>
        <w:gridCol w:w="666"/>
        <w:gridCol w:w="523"/>
        <w:gridCol w:w="686"/>
        <w:gridCol w:w="686"/>
        <w:gridCol w:w="686"/>
        <w:gridCol w:w="672"/>
        <w:gridCol w:w="699"/>
        <w:gridCol w:w="672"/>
        <w:gridCol w:w="700"/>
        <w:gridCol w:w="672"/>
        <w:gridCol w:w="687"/>
        <w:gridCol w:w="1869"/>
      </w:tblGrid>
      <w:tr w:rsidR="008B6161" w:rsidRPr="00E23BA5" w14:paraId="0E18DAC9" w14:textId="77777777" w:rsidTr="00C20CE9">
        <w:tc>
          <w:tcPr>
            <w:tcW w:w="146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3849A37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49" w:type="dxa"/>
            <w:gridSpan w:val="11"/>
            <w:shd w:val="clear" w:color="auto" w:fill="E2EFD9" w:themeFill="accent6" w:themeFillTint="33"/>
          </w:tcPr>
          <w:p w14:paraId="011CF7FE" w14:textId="77777777" w:rsidR="008B6161" w:rsidRPr="00E23BA5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869" w:type="dxa"/>
            <w:vMerge w:val="restart"/>
            <w:tcBorders>
              <w:top w:val="nil"/>
              <w:right w:val="nil"/>
            </w:tcBorders>
            <w:vAlign w:val="center"/>
          </w:tcPr>
          <w:p w14:paraId="4F626DBD" w14:textId="44F069B9" w:rsidR="008B6161" w:rsidRPr="00E23BA5" w:rsidRDefault="00D66584" w:rsidP="006B142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614B559" wp14:editId="5D3BC1DA">
                  <wp:extent cx="497393" cy="1081405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s0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22" cy="112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61" w:rsidRPr="00E23BA5" w14:paraId="7CFCAD9B" w14:textId="77777777" w:rsidTr="00C20CE9">
        <w:tc>
          <w:tcPr>
            <w:tcW w:w="1461" w:type="dxa"/>
            <w:gridSpan w:val="2"/>
            <w:vMerge/>
            <w:tcBorders>
              <w:left w:val="nil"/>
              <w:bottom w:val="nil"/>
            </w:tcBorders>
          </w:tcPr>
          <w:p w14:paraId="6A8DF7E8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C5E0B3" w:themeFill="accent6" w:themeFillTint="66"/>
          </w:tcPr>
          <w:p w14:paraId="636C6389" w14:textId="7CF206E5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1,6т</w:t>
            </w:r>
          </w:p>
        </w:tc>
        <w:tc>
          <w:tcPr>
            <w:tcW w:w="523" w:type="dxa"/>
            <w:shd w:val="clear" w:color="auto" w:fill="C5E0B3" w:themeFill="accent6" w:themeFillTint="66"/>
          </w:tcPr>
          <w:p w14:paraId="503359F5" w14:textId="42378957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2,12т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D0EE804" w14:textId="7F83F441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3,15т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FE7BD64" w14:textId="69DF0DCA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5,3т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8597A4D" w14:textId="061DC3EB" w:rsidR="008B6161" w:rsidRPr="008B6161" w:rsidRDefault="00FC3933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3BB58EB3" w14:textId="78F2FF33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11,2т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F3041BE" w14:textId="1EC3117B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14т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3956F243" w14:textId="701AB2EF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17т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5798BED1" w14:textId="04163F0E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  <w:r w:rsidR="00D25EC4">
              <w:rPr>
                <w:rFonts w:ascii="Arial Narrow" w:hAnsi="Arial Narrow"/>
                <w:b/>
                <w:bCs/>
                <w:sz w:val="20"/>
                <w:szCs w:val="20"/>
              </w:rPr>
              <w:t>,2</w:t>
            </w: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9DD46E6" w14:textId="0F9DFA7C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="00D25EC4">
              <w:rPr>
                <w:rFonts w:ascii="Arial Narrow" w:hAnsi="Arial Narrow"/>
                <w:b/>
                <w:bCs/>
                <w:sz w:val="20"/>
                <w:szCs w:val="20"/>
              </w:rPr>
              <w:t>1,5</w:t>
            </w: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7" w:type="dxa"/>
            <w:shd w:val="clear" w:color="auto" w:fill="C5E0B3" w:themeFill="accent6" w:themeFillTint="66"/>
          </w:tcPr>
          <w:p w14:paraId="58F59967" w14:textId="7C45884F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45т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610AF8EE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72D0FEA3" w14:textId="77777777" w:rsidTr="00C20CE9">
        <w:tc>
          <w:tcPr>
            <w:tcW w:w="487" w:type="dxa"/>
            <w:tcBorders>
              <w:top w:val="nil"/>
              <w:left w:val="nil"/>
            </w:tcBorders>
          </w:tcPr>
          <w:p w14:paraId="049D09C6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8CAB27" w14:textId="77777777" w:rsidR="008B6161" w:rsidRPr="00E23BA5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Цепь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0A8EAFD1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6х18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14:paraId="1EFBA4B1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7х21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6E9E3E2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8х24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45D816D0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10х30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0DF00EDE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13х39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D77244D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16х48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6EB88D04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20х60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906B3A3" w14:textId="602C97FD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</w:t>
            </w:r>
            <w:r w:rsidR="00DC57CD">
              <w:rPr>
                <w:rFonts w:ascii="Arial Narrow" w:hAnsi="Arial Narrow"/>
                <w:sz w:val="20"/>
                <w:szCs w:val="20"/>
              </w:rPr>
              <w:t>0</w:t>
            </w:r>
            <w:r w:rsidRPr="005C42CA">
              <w:rPr>
                <w:rFonts w:ascii="Arial Narrow" w:hAnsi="Arial Narrow"/>
                <w:sz w:val="20"/>
                <w:szCs w:val="20"/>
              </w:rPr>
              <w:t>х6</w:t>
            </w:r>
            <w:r w:rsidR="00DC57C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51263E51" w14:textId="4E9B515F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</w:t>
            </w:r>
            <w:r w:rsidR="00DC57CD">
              <w:rPr>
                <w:rFonts w:ascii="Arial Narrow" w:hAnsi="Arial Narrow"/>
                <w:sz w:val="20"/>
                <w:szCs w:val="20"/>
              </w:rPr>
              <w:t>2</w:t>
            </w:r>
            <w:r w:rsidRPr="005C42CA">
              <w:rPr>
                <w:rFonts w:ascii="Arial Narrow" w:hAnsi="Arial Narrow"/>
                <w:sz w:val="20"/>
                <w:szCs w:val="20"/>
              </w:rPr>
              <w:t>х</w:t>
            </w:r>
            <w:r w:rsidR="00DC57CD"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3319BEB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26х92</w:t>
            </w:r>
          </w:p>
        </w:tc>
        <w:tc>
          <w:tcPr>
            <w:tcW w:w="687" w:type="dxa"/>
            <w:shd w:val="clear" w:color="auto" w:fill="D9D9D9" w:themeFill="background1" w:themeFillShade="D9"/>
          </w:tcPr>
          <w:p w14:paraId="61374ED3" w14:textId="77777777" w:rsidR="008B6161" w:rsidRPr="005C42CA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32х116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21D7E74B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0CE7790A" w14:textId="77777777" w:rsidTr="00C20CE9">
        <w:tc>
          <w:tcPr>
            <w:tcW w:w="487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56C59D9D" w14:textId="77777777" w:rsidR="008B6161" w:rsidRPr="00E23BA5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763C672C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66" w:type="dxa"/>
          </w:tcPr>
          <w:p w14:paraId="064F0CB5" w14:textId="75D28957" w:rsidR="008B6161" w:rsidRPr="008B6161" w:rsidRDefault="00CF3B4F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613069">
              <w:rPr>
                <w:rFonts w:ascii="Arial Narrow" w:hAnsi="Arial Narrow"/>
                <w:sz w:val="16"/>
                <w:szCs w:val="16"/>
              </w:rPr>
              <w:t>323</w:t>
            </w:r>
          </w:p>
        </w:tc>
        <w:tc>
          <w:tcPr>
            <w:tcW w:w="523" w:type="dxa"/>
          </w:tcPr>
          <w:p w14:paraId="21A729D6" w14:textId="0CE73D24" w:rsidR="008B6161" w:rsidRPr="008B6161" w:rsidRDefault="00D25EC4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613069"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686" w:type="dxa"/>
          </w:tcPr>
          <w:p w14:paraId="24FCC56B" w14:textId="2973049F" w:rsidR="008B6161" w:rsidRPr="008B6161" w:rsidRDefault="00D25EC4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613069">
              <w:rPr>
                <w:rFonts w:ascii="Arial Narrow" w:hAnsi="Arial Narrow"/>
                <w:sz w:val="16"/>
                <w:szCs w:val="16"/>
              </w:rPr>
              <w:t>973</w:t>
            </w:r>
          </w:p>
        </w:tc>
        <w:tc>
          <w:tcPr>
            <w:tcW w:w="686" w:type="dxa"/>
          </w:tcPr>
          <w:p w14:paraId="102E6913" w14:textId="7161621B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3276</w:t>
            </w:r>
          </w:p>
        </w:tc>
        <w:tc>
          <w:tcPr>
            <w:tcW w:w="686" w:type="dxa"/>
          </w:tcPr>
          <w:p w14:paraId="5F81B127" w14:textId="78CA683C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5375</w:t>
            </w:r>
          </w:p>
        </w:tc>
        <w:tc>
          <w:tcPr>
            <w:tcW w:w="672" w:type="dxa"/>
          </w:tcPr>
          <w:p w14:paraId="0D76084D" w14:textId="644A2917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9142</w:t>
            </w:r>
          </w:p>
        </w:tc>
        <w:tc>
          <w:tcPr>
            <w:tcW w:w="699" w:type="dxa"/>
          </w:tcPr>
          <w:p w14:paraId="0429315E" w14:textId="0EE9CF0A" w:rsidR="008B6161" w:rsidRPr="008B6161" w:rsidRDefault="00F76FD2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613069">
              <w:rPr>
                <w:rFonts w:ascii="Arial Narrow" w:hAnsi="Arial Narrow"/>
                <w:sz w:val="16"/>
                <w:szCs w:val="16"/>
              </w:rPr>
              <w:t>5552</w:t>
            </w:r>
          </w:p>
        </w:tc>
        <w:tc>
          <w:tcPr>
            <w:tcW w:w="672" w:type="dxa"/>
          </w:tcPr>
          <w:p w14:paraId="3B5789E3" w14:textId="5FA3438D" w:rsidR="008B6161" w:rsidRPr="008B6161" w:rsidRDefault="00AB4AD3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613069">
              <w:rPr>
                <w:rFonts w:ascii="Arial Narrow" w:hAnsi="Arial Narrow"/>
                <w:sz w:val="16"/>
                <w:szCs w:val="16"/>
              </w:rPr>
              <w:t>6632</w:t>
            </w:r>
          </w:p>
        </w:tc>
        <w:tc>
          <w:tcPr>
            <w:tcW w:w="700" w:type="dxa"/>
          </w:tcPr>
          <w:p w14:paraId="28519FC9" w14:textId="22B0809A" w:rsidR="008B6161" w:rsidRPr="008B6161" w:rsidRDefault="00662B77" w:rsidP="006B142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613069">
              <w:rPr>
                <w:rFonts w:ascii="Arial Narrow" w:hAnsi="Arial Narrow"/>
                <w:sz w:val="16"/>
                <w:szCs w:val="16"/>
              </w:rPr>
              <w:t>4120</w:t>
            </w:r>
          </w:p>
        </w:tc>
        <w:tc>
          <w:tcPr>
            <w:tcW w:w="672" w:type="dxa"/>
          </w:tcPr>
          <w:p w14:paraId="5E6B9F16" w14:textId="7CD8C85A" w:rsidR="008B6161" w:rsidRPr="008B6161" w:rsidRDefault="00662B77" w:rsidP="003902A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613069">
              <w:rPr>
                <w:rFonts w:ascii="Arial Narrow" w:hAnsi="Arial Narrow"/>
                <w:sz w:val="16"/>
                <w:szCs w:val="16"/>
              </w:rPr>
              <w:t>9600</w:t>
            </w:r>
          </w:p>
        </w:tc>
        <w:tc>
          <w:tcPr>
            <w:tcW w:w="687" w:type="dxa"/>
          </w:tcPr>
          <w:p w14:paraId="61C2EA41" w14:textId="7798CDF8" w:rsidR="008B6161" w:rsidRPr="008B6161" w:rsidRDefault="008B6161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69" w:type="dxa"/>
            <w:vMerge/>
            <w:tcBorders>
              <w:right w:val="nil"/>
            </w:tcBorders>
          </w:tcPr>
          <w:p w14:paraId="0DA1A299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744629BD" w14:textId="77777777" w:rsidTr="00C20CE9">
        <w:tc>
          <w:tcPr>
            <w:tcW w:w="487" w:type="dxa"/>
            <w:vMerge/>
            <w:shd w:val="clear" w:color="auto" w:fill="BDD6EE" w:themeFill="accent5" w:themeFillTint="66"/>
          </w:tcPr>
          <w:p w14:paraId="271B239D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5732139A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66" w:type="dxa"/>
          </w:tcPr>
          <w:p w14:paraId="3726E56B" w14:textId="78539FC1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1845</w:t>
            </w:r>
          </w:p>
        </w:tc>
        <w:tc>
          <w:tcPr>
            <w:tcW w:w="523" w:type="dxa"/>
          </w:tcPr>
          <w:p w14:paraId="6A3C17FB" w14:textId="52C81B8F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2520</w:t>
            </w:r>
          </w:p>
        </w:tc>
        <w:tc>
          <w:tcPr>
            <w:tcW w:w="686" w:type="dxa"/>
          </w:tcPr>
          <w:p w14:paraId="1E70D76B" w14:textId="09E5A51E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2819</w:t>
            </w:r>
          </w:p>
        </w:tc>
        <w:tc>
          <w:tcPr>
            <w:tcW w:w="686" w:type="dxa"/>
          </w:tcPr>
          <w:p w14:paraId="6A04F88A" w14:textId="7E16DC65" w:rsidR="008B6161" w:rsidRPr="008B6161" w:rsidRDefault="00613069" w:rsidP="00D57D4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4536</w:t>
            </w:r>
          </w:p>
        </w:tc>
        <w:tc>
          <w:tcPr>
            <w:tcW w:w="686" w:type="dxa"/>
          </w:tcPr>
          <w:p w14:paraId="5BBFA9B6" w14:textId="7927BFD4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7463</w:t>
            </w:r>
          </w:p>
        </w:tc>
        <w:tc>
          <w:tcPr>
            <w:tcW w:w="672" w:type="dxa"/>
          </w:tcPr>
          <w:p w14:paraId="62DE9451" w14:textId="6E951384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12238</w:t>
            </w:r>
          </w:p>
        </w:tc>
        <w:tc>
          <w:tcPr>
            <w:tcW w:w="699" w:type="dxa"/>
          </w:tcPr>
          <w:p w14:paraId="0FECC22B" w14:textId="3F1B7292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20952</w:t>
            </w:r>
          </w:p>
        </w:tc>
        <w:tc>
          <w:tcPr>
            <w:tcW w:w="672" w:type="dxa"/>
          </w:tcPr>
          <w:p w14:paraId="08E19DD4" w14:textId="374836D5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22032</w:t>
            </w:r>
          </w:p>
        </w:tc>
        <w:tc>
          <w:tcPr>
            <w:tcW w:w="700" w:type="dxa"/>
          </w:tcPr>
          <w:p w14:paraId="527075F4" w14:textId="7F450AFF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31320</w:t>
            </w:r>
          </w:p>
        </w:tc>
        <w:tc>
          <w:tcPr>
            <w:tcW w:w="672" w:type="dxa"/>
          </w:tcPr>
          <w:p w14:paraId="3F69E45D" w14:textId="063F6905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50400</w:t>
            </w:r>
          </w:p>
        </w:tc>
        <w:tc>
          <w:tcPr>
            <w:tcW w:w="687" w:type="dxa"/>
          </w:tcPr>
          <w:p w14:paraId="5C6A8BA4" w14:textId="3B7171E4" w:rsidR="008B6161" w:rsidRPr="008B6161" w:rsidRDefault="00613069" w:rsidP="006B142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103140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E7BF3D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221D5D9F" w14:textId="77777777" w:rsidTr="00C20CE9">
        <w:tc>
          <w:tcPr>
            <w:tcW w:w="487" w:type="dxa"/>
            <w:vMerge/>
            <w:shd w:val="clear" w:color="auto" w:fill="BDD6EE" w:themeFill="accent5" w:themeFillTint="66"/>
          </w:tcPr>
          <w:p w14:paraId="42BC1F23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60355B6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66" w:type="dxa"/>
          </w:tcPr>
          <w:p w14:paraId="08FBF259" w14:textId="70E9811F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2367</w:t>
            </w:r>
          </w:p>
        </w:tc>
        <w:tc>
          <w:tcPr>
            <w:tcW w:w="523" w:type="dxa"/>
          </w:tcPr>
          <w:p w14:paraId="448D01E5" w14:textId="37975446" w:rsidR="008B6161" w:rsidRPr="008B6161" w:rsidRDefault="00613069" w:rsidP="0056160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3240</w:t>
            </w:r>
          </w:p>
        </w:tc>
        <w:tc>
          <w:tcPr>
            <w:tcW w:w="686" w:type="dxa"/>
          </w:tcPr>
          <w:p w14:paraId="708E858E" w14:textId="2BF288CF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3665</w:t>
            </w:r>
          </w:p>
        </w:tc>
        <w:tc>
          <w:tcPr>
            <w:tcW w:w="686" w:type="dxa"/>
          </w:tcPr>
          <w:p w14:paraId="26A690D9" w14:textId="5D65D4E9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5796</w:t>
            </w:r>
          </w:p>
        </w:tc>
        <w:tc>
          <w:tcPr>
            <w:tcW w:w="686" w:type="dxa"/>
          </w:tcPr>
          <w:p w14:paraId="5F0F9CD6" w14:textId="2F1A00F9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9551</w:t>
            </w:r>
          </w:p>
        </w:tc>
        <w:tc>
          <w:tcPr>
            <w:tcW w:w="672" w:type="dxa"/>
          </w:tcPr>
          <w:p w14:paraId="7500ACEF" w14:textId="1A0B11BE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15334</w:t>
            </w:r>
          </w:p>
        </w:tc>
        <w:tc>
          <w:tcPr>
            <w:tcW w:w="699" w:type="dxa"/>
          </w:tcPr>
          <w:p w14:paraId="35F73BF2" w14:textId="5E497447" w:rsidR="008B6161" w:rsidRPr="008B6161" w:rsidRDefault="00613069" w:rsidP="00F423B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26352</w:t>
            </w:r>
          </w:p>
        </w:tc>
        <w:tc>
          <w:tcPr>
            <w:tcW w:w="672" w:type="dxa"/>
          </w:tcPr>
          <w:p w14:paraId="68C374C6" w14:textId="77B52D28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27432</w:t>
            </w:r>
          </w:p>
        </w:tc>
        <w:tc>
          <w:tcPr>
            <w:tcW w:w="700" w:type="dxa"/>
          </w:tcPr>
          <w:p w14:paraId="2D63C32C" w14:textId="12F6D34D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38520</w:t>
            </w:r>
          </w:p>
        </w:tc>
        <w:tc>
          <w:tcPr>
            <w:tcW w:w="672" w:type="dxa"/>
          </w:tcPr>
          <w:p w14:paraId="67433065" w14:textId="6B273F9F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61200</w:t>
            </w:r>
          </w:p>
        </w:tc>
        <w:tc>
          <w:tcPr>
            <w:tcW w:w="687" w:type="dxa"/>
          </w:tcPr>
          <w:p w14:paraId="17A4827D" w14:textId="69986CD3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121140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1D2EA930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59DA86FD" w14:textId="77777777" w:rsidTr="00C20CE9">
        <w:tc>
          <w:tcPr>
            <w:tcW w:w="487" w:type="dxa"/>
            <w:vMerge/>
            <w:shd w:val="clear" w:color="auto" w:fill="BDD6EE" w:themeFill="accent5" w:themeFillTint="66"/>
          </w:tcPr>
          <w:p w14:paraId="5B9D65AA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05220D8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66" w:type="dxa"/>
          </w:tcPr>
          <w:p w14:paraId="29C2E280" w14:textId="77817AF6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2889</w:t>
            </w:r>
          </w:p>
        </w:tc>
        <w:tc>
          <w:tcPr>
            <w:tcW w:w="523" w:type="dxa"/>
          </w:tcPr>
          <w:p w14:paraId="34780EC9" w14:textId="1507A0E9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3960</w:t>
            </w:r>
          </w:p>
        </w:tc>
        <w:tc>
          <w:tcPr>
            <w:tcW w:w="686" w:type="dxa"/>
          </w:tcPr>
          <w:p w14:paraId="7CDBF707" w14:textId="59992EBE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4511</w:t>
            </w:r>
          </w:p>
        </w:tc>
        <w:tc>
          <w:tcPr>
            <w:tcW w:w="686" w:type="dxa"/>
          </w:tcPr>
          <w:p w14:paraId="1DA0C8B9" w14:textId="6E15F1CC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7056</w:t>
            </w:r>
          </w:p>
        </w:tc>
        <w:tc>
          <w:tcPr>
            <w:tcW w:w="686" w:type="dxa"/>
          </w:tcPr>
          <w:p w14:paraId="3C411A61" w14:textId="6B9472F8" w:rsidR="008B6161" w:rsidRPr="008B6161" w:rsidRDefault="00613069" w:rsidP="00E3116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11639</w:t>
            </w:r>
          </w:p>
        </w:tc>
        <w:tc>
          <w:tcPr>
            <w:tcW w:w="672" w:type="dxa"/>
          </w:tcPr>
          <w:p w14:paraId="289DC56B" w14:textId="104997E7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18430</w:t>
            </w:r>
          </w:p>
        </w:tc>
        <w:tc>
          <w:tcPr>
            <w:tcW w:w="699" w:type="dxa"/>
          </w:tcPr>
          <w:p w14:paraId="47AB6CF7" w14:textId="1501CF6F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31752</w:t>
            </w:r>
          </w:p>
        </w:tc>
        <w:tc>
          <w:tcPr>
            <w:tcW w:w="672" w:type="dxa"/>
          </w:tcPr>
          <w:p w14:paraId="16802A6E" w14:textId="179A4DAB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32832</w:t>
            </w:r>
          </w:p>
        </w:tc>
        <w:tc>
          <w:tcPr>
            <w:tcW w:w="700" w:type="dxa"/>
          </w:tcPr>
          <w:p w14:paraId="4DE88A9D" w14:textId="16A15E87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45720</w:t>
            </w:r>
          </w:p>
        </w:tc>
        <w:tc>
          <w:tcPr>
            <w:tcW w:w="672" w:type="dxa"/>
          </w:tcPr>
          <w:p w14:paraId="6D1A7BE7" w14:textId="28E44AF2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72000</w:t>
            </w:r>
          </w:p>
        </w:tc>
        <w:tc>
          <w:tcPr>
            <w:tcW w:w="687" w:type="dxa"/>
          </w:tcPr>
          <w:p w14:paraId="2C104913" w14:textId="5D268954" w:rsidR="008B6161" w:rsidRPr="008B6161" w:rsidRDefault="00B76430" w:rsidP="00B764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139140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7D036FF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7094A201" w14:textId="77777777" w:rsidTr="00C20CE9"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F797426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169A048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2C36D920" w14:textId="54FC9363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3411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F347AD7" w14:textId="6A93A63E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4680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B595842" w14:textId="3C22A468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5357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1D9BA0C3" w14:textId="73CB6E0A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8316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67328EF" w14:textId="386B63E0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13727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AF65FB2" w14:textId="248CF8C2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21526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8C207B5" w14:textId="69AAB628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37152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6AE6EA3" w14:textId="2BA6EE32" w:rsidR="008B6161" w:rsidRPr="008B6161" w:rsidRDefault="00613069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38232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CD752C8" w14:textId="71ADCBDA" w:rsidR="008B6161" w:rsidRPr="008B6161" w:rsidRDefault="00B7643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52920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B8FAE40" w14:textId="32C5674C" w:rsidR="008B6161" w:rsidRPr="008B6161" w:rsidRDefault="00B76430" w:rsidP="005F04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82800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21CC728" w14:textId="2794FA21" w:rsidR="008B6161" w:rsidRPr="008B6161" w:rsidRDefault="00B76430" w:rsidP="005F04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157140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351137C0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05164B30" w14:textId="77777777" w:rsidTr="00C20CE9">
        <w:trPr>
          <w:cantSplit/>
          <w:trHeight w:val="132"/>
        </w:trPr>
        <w:tc>
          <w:tcPr>
            <w:tcW w:w="487" w:type="dxa"/>
            <w:tcBorders>
              <w:left w:val="nil"/>
              <w:bottom w:val="nil"/>
            </w:tcBorders>
          </w:tcPr>
          <w:p w14:paraId="1117F7BA" w14:textId="77777777" w:rsidR="008B6161" w:rsidRPr="009A2C42" w:rsidRDefault="008B6161" w:rsidP="008B616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875BAE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D51C7E" w14:textId="126B826B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522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B2F866" w14:textId="14933910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F026BD" w14:textId="2AAD44EA" w:rsidR="008B6161" w:rsidRPr="008B6161" w:rsidRDefault="0093356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846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0AF7A7" w14:textId="1D26648E" w:rsidR="008B6161" w:rsidRPr="008B6161" w:rsidRDefault="00DB7038" w:rsidP="00F259E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1260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CB9716" w14:textId="2C1C482F" w:rsidR="008B6161" w:rsidRPr="008B6161" w:rsidRDefault="00DB703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2088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00388" w14:textId="69E87E48" w:rsidR="008B6161" w:rsidRPr="008B6161" w:rsidRDefault="00DB703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3096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43865" w14:textId="4C4FEFB7" w:rsidR="008B6161" w:rsidRPr="008B6161" w:rsidRDefault="00DB703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34592E" w14:textId="335F8432" w:rsidR="008B6161" w:rsidRPr="008B6161" w:rsidRDefault="00DB703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4DEF10" w14:textId="3B363D3E" w:rsidR="008B6161" w:rsidRPr="008B6161" w:rsidRDefault="00DB7038" w:rsidP="003902A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D8F8E0" w14:textId="6B227B1A" w:rsidR="008B6161" w:rsidRPr="008B6161" w:rsidRDefault="00DB7038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10800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D08ED3" w14:textId="1F7864B4" w:rsidR="008B6161" w:rsidRPr="008B6161" w:rsidRDefault="005D385D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DB7038">
              <w:rPr>
                <w:rFonts w:ascii="Arial Narrow" w:hAnsi="Arial Narrow"/>
                <w:sz w:val="16"/>
                <w:szCs w:val="16"/>
              </w:rPr>
              <w:t>8000</w:t>
            </w:r>
          </w:p>
        </w:tc>
        <w:tc>
          <w:tcPr>
            <w:tcW w:w="1869" w:type="dxa"/>
            <w:vMerge/>
            <w:tcBorders>
              <w:bottom w:val="nil"/>
              <w:right w:val="nil"/>
            </w:tcBorders>
          </w:tcPr>
          <w:p w14:paraId="5D04329B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6DAF879" w14:textId="77777777" w:rsidR="004C24A8" w:rsidRPr="005C3F8E" w:rsidRDefault="004C24A8" w:rsidP="004C24A8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4C24A8" w14:paraId="75EC1A27" w14:textId="77777777" w:rsidTr="00873D0E">
        <w:tc>
          <w:tcPr>
            <w:tcW w:w="10762" w:type="dxa"/>
            <w:shd w:val="clear" w:color="auto" w:fill="FFD966" w:themeFill="accent4" w:themeFillTint="99"/>
          </w:tcPr>
          <w:p w14:paraId="297B2FF9" w14:textId="2F3AC8BA" w:rsidR="004C24A8" w:rsidRDefault="004C24A8" w:rsidP="00873D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C24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4СЦ (строп цепной </w:t>
            </w:r>
            <w:proofErr w:type="spellStart"/>
            <w:r w:rsidRPr="004C24A8">
              <w:rPr>
                <w:rFonts w:ascii="Arial Narrow" w:hAnsi="Arial Narrow"/>
                <w:b/>
                <w:bCs/>
                <w:sz w:val="24"/>
                <w:szCs w:val="24"/>
              </w:rPr>
              <w:t>четырехветвевой</w:t>
            </w:r>
            <w:proofErr w:type="spellEnd"/>
            <w:r w:rsidRPr="004C24A8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7DB43AEE" w14:textId="77777777" w:rsidR="004C24A8" w:rsidRPr="00FB7B61" w:rsidRDefault="004C24A8" w:rsidP="004C24A8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934"/>
        <w:gridCol w:w="602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2555"/>
      </w:tblGrid>
      <w:tr w:rsidR="004C24A8" w:rsidRPr="00E23BA5" w14:paraId="49F6AB56" w14:textId="77777777" w:rsidTr="00873D0E"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645CAE7" w14:textId="77777777" w:rsidR="004C24A8" w:rsidRPr="00E23BA5" w:rsidRDefault="004C24A8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1" w:type="dxa"/>
            <w:gridSpan w:val="10"/>
            <w:shd w:val="clear" w:color="auto" w:fill="E2EFD9" w:themeFill="accent6" w:themeFillTint="33"/>
          </w:tcPr>
          <w:p w14:paraId="3E85BEEF" w14:textId="77777777" w:rsidR="004C24A8" w:rsidRPr="00E23BA5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2555" w:type="dxa"/>
            <w:vMerge w:val="restart"/>
            <w:tcBorders>
              <w:top w:val="nil"/>
              <w:right w:val="nil"/>
            </w:tcBorders>
            <w:vAlign w:val="center"/>
          </w:tcPr>
          <w:p w14:paraId="2BFAA773" w14:textId="7F6E2BD3" w:rsidR="004C24A8" w:rsidRPr="00E23BA5" w:rsidRDefault="00D66584" w:rsidP="00873D0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0944A5E" wp14:editId="71D760DD">
                  <wp:extent cx="630540" cy="1116000"/>
                  <wp:effectExtent l="0" t="0" r="0" b="825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s0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4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4B" w:rsidRPr="00E23BA5" w14:paraId="574911F3" w14:textId="77777777" w:rsidTr="00873D0E">
        <w:tc>
          <w:tcPr>
            <w:tcW w:w="1456" w:type="dxa"/>
            <w:gridSpan w:val="2"/>
            <w:vMerge/>
            <w:tcBorders>
              <w:left w:val="nil"/>
              <w:bottom w:val="nil"/>
            </w:tcBorders>
          </w:tcPr>
          <w:p w14:paraId="1717E3CD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0A8AF5FC" w14:textId="26453929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2,36т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00B751B" w14:textId="6C3B7E21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3,15т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229834E6" w14:textId="003324BA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4,25т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43215D9" w14:textId="46954F4C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07D0BCF" w14:textId="23741E5B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83AE634" w14:textId="5309946D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69E4936" w14:textId="7C102F1F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716B5ACE" w14:textId="7A84A986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3E8787E6" w14:textId="1966416F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45т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70754E28" w14:textId="404F7645" w:rsidR="0021774B" w:rsidRPr="0021774B" w:rsidRDefault="0021774B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63т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5F4438EF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4A8" w:rsidRPr="00E23BA5" w14:paraId="7255A55A" w14:textId="77777777" w:rsidTr="00873D0E">
        <w:tc>
          <w:tcPr>
            <w:tcW w:w="522" w:type="dxa"/>
            <w:tcBorders>
              <w:top w:val="nil"/>
              <w:left w:val="nil"/>
            </w:tcBorders>
          </w:tcPr>
          <w:p w14:paraId="29426B0D" w14:textId="77777777" w:rsidR="004C24A8" w:rsidRPr="00E23BA5" w:rsidRDefault="004C24A8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11880B" w14:textId="77777777" w:rsidR="004C24A8" w:rsidRPr="00E23BA5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Цепь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5F9D0248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6х18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56D80C4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7х21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4F1954C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8х24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2F98A5B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10х30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A3DA7BD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13х39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5A58E00A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16х48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1E97CC6E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20х60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08A67E9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22х66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18C12838" w14:textId="77777777" w:rsidR="004C24A8" w:rsidRPr="005C42CA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26х92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530A643" w14:textId="46B4AC6A" w:rsidR="004C24A8" w:rsidRPr="005C42CA" w:rsidRDefault="002C6030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  <w:r w:rsidR="004C24A8" w:rsidRPr="005C42CA">
              <w:rPr>
                <w:rFonts w:ascii="Arial Narrow" w:hAnsi="Arial Narrow"/>
                <w:sz w:val="20"/>
                <w:szCs w:val="20"/>
              </w:rPr>
              <w:t>х</w:t>
            </w:r>
            <w:r>
              <w:rPr>
                <w:rFonts w:ascii="Arial Narrow" w:hAnsi="Arial Narrow"/>
                <w:sz w:val="20"/>
                <w:szCs w:val="20"/>
              </w:rPr>
              <w:t>116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766741D6" w14:textId="77777777" w:rsidR="004C24A8" w:rsidRPr="00E23BA5" w:rsidRDefault="004C24A8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6BAFD6D7" w14:textId="77777777" w:rsidTr="00873D0E">
        <w:tc>
          <w:tcPr>
            <w:tcW w:w="52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5AB55C37" w14:textId="77777777" w:rsidR="0021774B" w:rsidRPr="00E23BA5" w:rsidRDefault="0021774B" w:rsidP="002177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34" w:type="dxa"/>
            <w:shd w:val="clear" w:color="auto" w:fill="BDD6EE" w:themeFill="accent5" w:themeFillTint="66"/>
          </w:tcPr>
          <w:p w14:paraId="7A9F80D2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02" w:type="dxa"/>
          </w:tcPr>
          <w:p w14:paraId="541DE622" w14:textId="0A48DF13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2658</w:t>
            </w:r>
          </w:p>
        </w:tc>
        <w:tc>
          <w:tcPr>
            <w:tcW w:w="686" w:type="dxa"/>
          </w:tcPr>
          <w:p w14:paraId="1A128B48" w14:textId="614379D2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3528</w:t>
            </w:r>
          </w:p>
        </w:tc>
        <w:tc>
          <w:tcPr>
            <w:tcW w:w="686" w:type="dxa"/>
          </w:tcPr>
          <w:p w14:paraId="54761655" w14:textId="2E8D76E0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3780</w:t>
            </w:r>
          </w:p>
        </w:tc>
        <w:tc>
          <w:tcPr>
            <w:tcW w:w="686" w:type="dxa"/>
          </w:tcPr>
          <w:p w14:paraId="5143982A" w14:textId="1288AF4F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5958</w:t>
            </w:r>
          </w:p>
        </w:tc>
        <w:tc>
          <w:tcPr>
            <w:tcW w:w="686" w:type="dxa"/>
          </w:tcPr>
          <w:p w14:paraId="29316291" w14:textId="5666FC65" w:rsidR="0021774B" w:rsidRPr="00587C8E" w:rsidRDefault="00063E70" w:rsidP="000A272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9936</w:t>
            </w:r>
          </w:p>
        </w:tc>
        <w:tc>
          <w:tcPr>
            <w:tcW w:w="672" w:type="dxa"/>
          </w:tcPr>
          <w:p w14:paraId="669F3050" w14:textId="4E0FA39F" w:rsidR="0021774B" w:rsidRPr="00587C8E" w:rsidRDefault="00321E0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63E70">
              <w:rPr>
                <w:rFonts w:ascii="Arial Narrow" w:hAnsi="Arial Narrow"/>
                <w:sz w:val="16"/>
                <w:szCs w:val="16"/>
              </w:rPr>
              <w:t>6552</w:t>
            </w:r>
          </w:p>
        </w:tc>
        <w:tc>
          <w:tcPr>
            <w:tcW w:w="699" w:type="dxa"/>
          </w:tcPr>
          <w:p w14:paraId="040D4C86" w14:textId="5BDCA600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30024</w:t>
            </w:r>
          </w:p>
        </w:tc>
        <w:tc>
          <w:tcPr>
            <w:tcW w:w="672" w:type="dxa"/>
          </w:tcPr>
          <w:p w14:paraId="0D3D73E5" w14:textId="6D2908A9" w:rsidR="0021774B" w:rsidRPr="00587C8E" w:rsidRDefault="0021774B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14:paraId="0993C90C" w14:textId="51ECABDF" w:rsidR="0021774B" w:rsidRPr="00587C8E" w:rsidRDefault="0021774B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05949553" w14:textId="1C8E603A" w:rsidR="0021774B" w:rsidRPr="00587C8E" w:rsidRDefault="0021774B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30313AF7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16C7F8A2" w14:textId="77777777" w:rsidTr="00873D0E">
        <w:tc>
          <w:tcPr>
            <w:tcW w:w="522" w:type="dxa"/>
            <w:vMerge/>
            <w:shd w:val="clear" w:color="auto" w:fill="BDD6EE" w:themeFill="accent5" w:themeFillTint="66"/>
          </w:tcPr>
          <w:p w14:paraId="53D1F063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37FFF097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02" w:type="dxa"/>
          </w:tcPr>
          <w:p w14:paraId="70BD9689" w14:textId="5FF710EA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3702</w:t>
            </w:r>
          </w:p>
        </w:tc>
        <w:tc>
          <w:tcPr>
            <w:tcW w:w="686" w:type="dxa"/>
          </w:tcPr>
          <w:p w14:paraId="34450320" w14:textId="675106AB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4968</w:t>
            </w:r>
          </w:p>
        </w:tc>
        <w:tc>
          <w:tcPr>
            <w:tcW w:w="686" w:type="dxa"/>
          </w:tcPr>
          <w:p w14:paraId="5695B81E" w14:textId="77CF298E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5472</w:t>
            </w:r>
          </w:p>
        </w:tc>
        <w:tc>
          <w:tcPr>
            <w:tcW w:w="686" w:type="dxa"/>
          </w:tcPr>
          <w:p w14:paraId="48C53A67" w14:textId="16D7D45A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8478</w:t>
            </w:r>
          </w:p>
        </w:tc>
        <w:tc>
          <w:tcPr>
            <w:tcW w:w="686" w:type="dxa"/>
          </w:tcPr>
          <w:p w14:paraId="515E63A6" w14:textId="38FF4FAC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14112</w:t>
            </w:r>
          </w:p>
        </w:tc>
        <w:tc>
          <w:tcPr>
            <w:tcW w:w="672" w:type="dxa"/>
          </w:tcPr>
          <w:p w14:paraId="2D21B62A" w14:textId="5A983EAC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22744</w:t>
            </w:r>
          </w:p>
        </w:tc>
        <w:tc>
          <w:tcPr>
            <w:tcW w:w="699" w:type="dxa"/>
          </w:tcPr>
          <w:p w14:paraId="01564174" w14:textId="2D8FB50B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40824</w:t>
            </w:r>
          </w:p>
        </w:tc>
        <w:tc>
          <w:tcPr>
            <w:tcW w:w="672" w:type="dxa"/>
          </w:tcPr>
          <w:p w14:paraId="6519AA99" w14:textId="296D0897" w:rsidR="0021774B" w:rsidRPr="00587C8E" w:rsidRDefault="00C60564" w:rsidP="00D77D5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063E70">
              <w:rPr>
                <w:rFonts w:ascii="Arial Narrow" w:hAnsi="Arial Narrow"/>
                <w:sz w:val="16"/>
                <w:szCs w:val="16"/>
              </w:rPr>
              <w:t>5800</w:t>
            </w:r>
          </w:p>
        </w:tc>
        <w:tc>
          <w:tcPr>
            <w:tcW w:w="700" w:type="dxa"/>
          </w:tcPr>
          <w:p w14:paraId="24B296E9" w14:textId="74479FA2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88380</w:t>
            </w:r>
          </w:p>
        </w:tc>
        <w:tc>
          <w:tcPr>
            <w:tcW w:w="672" w:type="dxa"/>
          </w:tcPr>
          <w:p w14:paraId="72543A17" w14:textId="551348D0" w:rsidR="0021774B" w:rsidRPr="00587C8E" w:rsidRDefault="00321E0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63E70">
              <w:rPr>
                <w:rFonts w:ascii="Arial Narrow" w:hAnsi="Arial Narrow"/>
                <w:sz w:val="16"/>
                <w:szCs w:val="16"/>
              </w:rPr>
              <w:t>91340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24456F35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1B3F504F" w14:textId="77777777" w:rsidTr="00873D0E">
        <w:tc>
          <w:tcPr>
            <w:tcW w:w="522" w:type="dxa"/>
            <w:vMerge/>
            <w:shd w:val="clear" w:color="auto" w:fill="BDD6EE" w:themeFill="accent5" w:themeFillTint="66"/>
          </w:tcPr>
          <w:p w14:paraId="109A110F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018D1464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02" w:type="dxa"/>
          </w:tcPr>
          <w:p w14:paraId="1C53ECB0" w14:textId="4B0A6915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4746</w:t>
            </w:r>
          </w:p>
        </w:tc>
        <w:tc>
          <w:tcPr>
            <w:tcW w:w="686" w:type="dxa"/>
          </w:tcPr>
          <w:p w14:paraId="5AABE3CB" w14:textId="045D0FD5" w:rsidR="0021774B" w:rsidRPr="00587C8E" w:rsidRDefault="00063E70" w:rsidP="002169D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6408</w:t>
            </w:r>
          </w:p>
        </w:tc>
        <w:tc>
          <w:tcPr>
            <w:tcW w:w="686" w:type="dxa"/>
          </w:tcPr>
          <w:p w14:paraId="0F4ECF82" w14:textId="6B32CD40" w:rsidR="0021774B" w:rsidRPr="00587C8E" w:rsidRDefault="00063E70" w:rsidP="00E3116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7164</w:t>
            </w:r>
          </w:p>
        </w:tc>
        <w:tc>
          <w:tcPr>
            <w:tcW w:w="686" w:type="dxa"/>
          </w:tcPr>
          <w:p w14:paraId="5D7B6778" w14:textId="270CF091" w:rsidR="0021774B" w:rsidRPr="00587C8E" w:rsidRDefault="00063E70" w:rsidP="00BC2AE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10998</w:t>
            </w:r>
          </w:p>
        </w:tc>
        <w:tc>
          <w:tcPr>
            <w:tcW w:w="686" w:type="dxa"/>
          </w:tcPr>
          <w:p w14:paraId="623D5E1A" w14:textId="79063CD2" w:rsidR="0021774B" w:rsidRPr="00587C8E" w:rsidRDefault="00063E70" w:rsidP="004F0D0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18288</w:t>
            </w:r>
          </w:p>
        </w:tc>
        <w:tc>
          <w:tcPr>
            <w:tcW w:w="672" w:type="dxa"/>
          </w:tcPr>
          <w:p w14:paraId="675000C8" w14:textId="01996B72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28936</w:t>
            </w:r>
          </w:p>
        </w:tc>
        <w:tc>
          <w:tcPr>
            <w:tcW w:w="699" w:type="dxa"/>
          </w:tcPr>
          <w:p w14:paraId="033AE3BC" w14:textId="3C3DA778" w:rsidR="0021774B" w:rsidRPr="00587C8E" w:rsidRDefault="00063E70" w:rsidP="00E3116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51624</w:t>
            </w:r>
          </w:p>
        </w:tc>
        <w:tc>
          <w:tcPr>
            <w:tcW w:w="672" w:type="dxa"/>
          </w:tcPr>
          <w:p w14:paraId="053F4611" w14:textId="696554D1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70200</w:t>
            </w:r>
          </w:p>
        </w:tc>
        <w:tc>
          <w:tcPr>
            <w:tcW w:w="700" w:type="dxa"/>
          </w:tcPr>
          <w:p w14:paraId="676FB871" w14:textId="3EBFA4EB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109980</w:t>
            </w:r>
          </w:p>
        </w:tc>
        <w:tc>
          <w:tcPr>
            <w:tcW w:w="672" w:type="dxa"/>
          </w:tcPr>
          <w:p w14:paraId="4403B5B6" w14:textId="246DA67B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227340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5D5EDC89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458C9BEF" w14:textId="77777777" w:rsidTr="00873D0E">
        <w:tc>
          <w:tcPr>
            <w:tcW w:w="522" w:type="dxa"/>
            <w:vMerge/>
            <w:shd w:val="clear" w:color="auto" w:fill="BDD6EE" w:themeFill="accent5" w:themeFillTint="66"/>
          </w:tcPr>
          <w:p w14:paraId="66F8A6B0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6C1F8C6B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02" w:type="dxa"/>
          </w:tcPr>
          <w:p w14:paraId="115AE6F3" w14:textId="40492B7E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5790</w:t>
            </w:r>
          </w:p>
        </w:tc>
        <w:tc>
          <w:tcPr>
            <w:tcW w:w="686" w:type="dxa"/>
          </w:tcPr>
          <w:p w14:paraId="675AB857" w14:textId="2897D5B1" w:rsidR="0021774B" w:rsidRPr="00587C8E" w:rsidRDefault="00063E70" w:rsidP="002169D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7848</w:t>
            </w:r>
          </w:p>
        </w:tc>
        <w:tc>
          <w:tcPr>
            <w:tcW w:w="686" w:type="dxa"/>
          </w:tcPr>
          <w:p w14:paraId="1E5EC710" w14:textId="0A40AFDD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8856</w:t>
            </w:r>
          </w:p>
        </w:tc>
        <w:tc>
          <w:tcPr>
            <w:tcW w:w="686" w:type="dxa"/>
          </w:tcPr>
          <w:p w14:paraId="3507620B" w14:textId="2BC87C40" w:rsidR="0021774B" w:rsidRPr="00587C8E" w:rsidRDefault="00063E70" w:rsidP="004F0D07">
            <w:pPr>
              <w:tabs>
                <w:tab w:val="right" w:pos="63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13518</w:t>
            </w:r>
          </w:p>
        </w:tc>
        <w:tc>
          <w:tcPr>
            <w:tcW w:w="686" w:type="dxa"/>
          </w:tcPr>
          <w:p w14:paraId="7749006E" w14:textId="7641CA93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22464</w:t>
            </w:r>
          </w:p>
        </w:tc>
        <w:tc>
          <w:tcPr>
            <w:tcW w:w="672" w:type="dxa"/>
          </w:tcPr>
          <w:p w14:paraId="46A28441" w14:textId="0223690F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35128</w:t>
            </w:r>
          </w:p>
        </w:tc>
        <w:tc>
          <w:tcPr>
            <w:tcW w:w="699" w:type="dxa"/>
          </w:tcPr>
          <w:p w14:paraId="63B89B09" w14:textId="3F4F12EA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62424</w:t>
            </w:r>
          </w:p>
        </w:tc>
        <w:tc>
          <w:tcPr>
            <w:tcW w:w="672" w:type="dxa"/>
          </w:tcPr>
          <w:p w14:paraId="3C2097EA" w14:textId="5922CC00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84600</w:t>
            </w:r>
          </w:p>
        </w:tc>
        <w:tc>
          <w:tcPr>
            <w:tcW w:w="700" w:type="dxa"/>
          </w:tcPr>
          <w:p w14:paraId="4970B836" w14:textId="00802FAE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131580</w:t>
            </w:r>
          </w:p>
        </w:tc>
        <w:tc>
          <w:tcPr>
            <w:tcW w:w="672" w:type="dxa"/>
          </w:tcPr>
          <w:p w14:paraId="0457BF0C" w14:textId="43CEF51E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263340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3548D127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4F766D38" w14:textId="77777777" w:rsidTr="00873D0E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E4706B4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5D8E9ED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D930E54" w14:textId="62F14F8F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6834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D996F33" w14:textId="1080E47F" w:rsidR="0021774B" w:rsidRPr="00587C8E" w:rsidRDefault="00063E70" w:rsidP="00D113F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9288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24BEAB2" w14:textId="2FF5EB2D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10548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577692F" w14:textId="62448186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16038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10B0499" w14:textId="72FD8436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26640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EBC27DD" w14:textId="7F1C35DB" w:rsidR="0021774B" w:rsidRPr="00587C8E" w:rsidRDefault="00063E70" w:rsidP="004F0D0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41320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35231A8" w14:textId="7BA7C20B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73224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347FB35" w14:textId="65900F0F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99000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6B7CFFC9" w14:textId="16E1F492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153180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56DB290" w14:textId="7F7D9031" w:rsidR="0021774B" w:rsidRPr="00587C8E" w:rsidRDefault="00063E70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299340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4C68118F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710A15F9" w14:textId="77777777" w:rsidTr="00873D0E">
        <w:trPr>
          <w:cantSplit/>
          <w:trHeight w:val="132"/>
        </w:trPr>
        <w:tc>
          <w:tcPr>
            <w:tcW w:w="522" w:type="dxa"/>
            <w:tcBorders>
              <w:left w:val="nil"/>
              <w:bottom w:val="nil"/>
            </w:tcBorders>
          </w:tcPr>
          <w:p w14:paraId="0D48E81F" w14:textId="77777777" w:rsidR="0021774B" w:rsidRPr="009A2C42" w:rsidRDefault="0021774B" w:rsidP="0021774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D9A85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1DAF11" w14:textId="5192938C" w:rsidR="0021774B" w:rsidRPr="00587C8E" w:rsidRDefault="00DB7038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1044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D1F557" w14:textId="60671CC1" w:rsidR="0021774B" w:rsidRPr="00587C8E" w:rsidRDefault="000668C1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DB7038">
              <w:rPr>
                <w:rFonts w:ascii="Arial Narrow" w:hAnsi="Arial Narrow"/>
                <w:sz w:val="16"/>
                <w:szCs w:val="16"/>
              </w:rPr>
              <w:t>440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BE0677" w14:textId="562C3BE2" w:rsidR="0021774B" w:rsidRPr="00587C8E" w:rsidRDefault="005D385D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DB7038">
              <w:rPr>
                <w:rFonts w:ascii="Arial Narrow" w:hAnsi="Arial Narrow"/>
                <w:sz w:val="16"/>
                <w:szCs w:val="16"/>
              </w:rPr>
              <w:t>692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AC072" w14:textId="02FAFF6A" w:rsidR="0021774B" w:rsidRPr="00587C8E" w:rsidRDefault="00DB7038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2520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85BE9E" w14:textId="02921FBC" w:rsidR="0021774B" w:rsidRPr="00587C8E" w:rsidRDefault="00DB7038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4176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EE67C6" w14:textId="6240B1A2" w:rsidR="0021774B" w:rsidRPr="00587C8E" w:rsidRDefault="00DB7038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6192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0FEF7F" w14:textId="426C3A47" w:rsidR="0021774B" w:rsidRPr="00587C8E" w:rsidRDefault="00DB7038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63A970" w14:textId="242F89D8" w:rsidR="0021774B" w:rsidRPr="00587C8E" w:rsidRDefault="005D385D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DB7038">
              <w:rPr>
                <w:rFonts w:ascii="Arial Narrow" w:hAnsi="Arial Narrow"/>
                <w:sz w:val="16"/>
                <w:szCs w:val="16"/>
              </w:rPr>
              <w:t>4400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680069" w14:textId="66A2C5A6" w:rsidR="0021774B" w:rsidRPr="00587C8E" w:rsidRDefault="00DB7038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21600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E48401" w14:textId="0FC70CBF" w:rsidR="0021774B" w:rsidRPr="00587C8E" w:rsidRDefault="00DB7038" w:rsidP="00230F6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36000</w:t>
            </w:r>
          </w:p>
        </w:tc>
        <w:tc>
          <w:tcPr>
            <w:tcW w:w="2555" w:type="dxa"/>
            <w:vMerge/>
            <w:tcBorders>
              <w:bottom w:val="nil"/>
              <w:right w:val="nil"/>
            </w:tcBorders>
          </w:tcPr>
          <w:p w14:paraId="1DA8D542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AF9D8DC" w14:textId="77777777" w:rsidR="004C24A8" w:rsidRPr="005C42CA" w:rsidRDefault="004C24A8" w:rsidP="004C24A8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7FF4B568" w14:textId="69E05EEC" w:rsidR="005C42CA" w:rsidRDefault="005C42CA" w:rsidP="00FB7B61">
      <w:pPr>
        <w:spacing w:after="0"/>
        <w:rPr>
          <w:rFonts w:ascii="Arial Narrow" w:hAnsi="Arial Narrow"/>
          <w:b/>
          <w:bCs/>
          <w:sz w:val="20"/>
          <w:szCs w:val="24"/>
        </w:rPr>
      </w:pPr>
    </w:p>
    <w:sectPr w:rsidR="005C42CA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3269E"/>
    <w:rsid w:val="00052564"/>
    <w:rsid w:val="00063E70"/>
    <w:rsid w:val="000668C1"/>
    <w:rsid w:val="00093AA9"/>
    <w:rsid w:val="000A06C4"/>
    <w:rsid w:val="000A2728"/>
    <w:rsid w:val="000C6DD2"/>
    <w:rsid w:val="000D5270"/>
    <w:rsid w:val="000E6304"/>
    <w:rsid w:val="000F3EAE"/>
    <w:rsid w:val="00122CC9"/>
    <w:rsid w:val="00124AC6"/>
    <w:rsid w:val="00142893"/>
    <w:rsid w:val="00142916"/>
    <w:rsid w:val="00156B68"/>
    <w:rsid w:val="0016680B"/>
    <w:rsid w:val="001A2124"/>
    <w:rsid w:val="001B16A1"/>
    <w:rsid w:val="001E1A59"/>
    <w:rsid w:val="001E7FEC"/>
    <w:rsid w:val="0020517C"/>
    <w:rsid w:val="00212E5C"/>
    <w:rsid w:val="002169D8"/>
    <w:rsid w:val="0021774B"/>
    <w:rsid w:val="00230F64"/>
    <w:rsid w:val="002375F4"/>
    <w:rsid w:val="00252495"/>
    <w:rsid w:val="00274268"/>
    <w:rsid w:val="0027442C"/>
    <w:rsid w:val="00287A76"/>
    <w:rsid w:val="002B4483"/>
    <w:rsid w:val="002C6030"/>
    <w:rsid w:val="002E2918"/>
    <w:rsid w:val="0030055D"/>
    <w:rsid w:val="00321E00"/>
    <w:rsid w:val="00325A46"/>
    <w:rsid w:val="003738BD"/>
    <w:rsid w:val="00381317"/>
    <w:rsid w:val="0038167C"/>
    <w:rsid w:val="003902A1"/>
    <w:rsid w:val="003B1E4F"/>
    <w:rsid w:val="003C28B8"/>
    <w:rsid w:val="003C3D91"/>
    <w:rsid w:val="003F231D"/>
    <w:rsid w:val="00412FC8"/>
    <w:rsid w:val="00426921"/>
    <w:rsid w:val="00440251"/>
    <w:rsid w:val="00465918"/>
    <w:rsid w:val="00475989"/>
    <w:rsid w:val="004A417B"/>
    <w:rsid w:val="004C24A8"/>
    <w:rsid w:val="004D5BAA"/>
    <w:rsid w:val="004F0D07"/>
    <w:rsid w:val="004F2343"/>
    <w:rsid w:val="0051647C"/>
    <w:rsid w:val="00561607"/>
    <w:rsid w:val="005621C3"/>
    <w:rsid w:val="00562D8B"/>
    <w:rsid w:val="0057203D"/>
    <w:rsid w:val="0058496F"/>
    <w:rsid w:val="00587C8E"/>
    <w:rsid w:val="00591C35"/>
    <w:rsid w:val="005A32C0"/>
    <w:rsid w:val="005C3F8E"/>
    <w:rsid w:val="005C42CA"/>
    <w:rsid w:val="005D385D"/>
    <w:rsid w:val="005D4C9D"/>
    <w:rsid w:val="005D6825"/>
    <w:rsid w:val="005F041B"/>
    <w:rsid w:val="005F1B77"/>
    <w:rsid w:val="006035E6"/>
    <w:rsid w:val="00613069"/>
    <w:rsid w:val="006263E6"/>
    <w:rsid w:val="00637AC0"/>
    <w:rsid w:val="00657FE2"/>
    <w:rsid w:val="00662B77"/>
    <w:rsid w:val="0067649E"/>
    <w:rsid w:val="00687342"/>
    <w:rsid w:val="00694D75"/>
    <w:rsid w:val="006B142C"/>
    <w:rsid w:val="006D48E8"/>
    <w:rsid w:val="006E161F"/>
    <w:rsid w:val="007318D3"/>
    <w:rsid w:val="00736151"/>
    <w:rsid w:val="00736D52"/>
    <w:rsid w:val="0076276E"/>
    <w:rsid w:val="00765BCA"/>
    <w:rsid w:val="00783A0C"/>
    <w:rsid w:val="00784EFC"/>
    <w:rsid w:val="007974C7"/>
    <w:rsid w:val="007A7639"/>
    <w:rsid w:val="007E5BB2"/>
    <w:rsid w:val="00820BEC"/>
    <w:rsid w:val="0082720D"/>
    <w:rsid w:val="00835B1E"/>
    <w:rsid w:val="00873D0E"/>
    <w:rsid w:val="00873F40"/>
    <w:rsid w:val="0087421F"/>
    <w:rsid w:val="008746DB"/>
    <w:rsid w:val="0088208F"/>
    <w:rsid w:val="00892FDF"/>
    <w:rsid w:val="008945D4"/>
    <w:rsid w:val="008B6161"/>
    <w:rsid w:val="008C349C"/>
    <w:rsid w:val="0093101D"/>
    <w:rsid w:val="00933568"/>
    <w:rsid w:val="009505DB"/>
    <w:rsid w:val="009606A5"/>
    <w:rsid w:val="0098492B"/>
    <w:rsid w:val="0098608F"/>
    <w:rsid w:val="009A2C42"/>
    <w:rsid w:val="009C7EEE"/>
    <w:rsid w:val="00A00E1D"/>
    <w:rsid w:val="00A37E91"/>
    <w:rsid w:val="00A61600"/>
    <w:rsid w:val="00A82EF8"/>
    <w:rsid w:val="00A91F18"/>
    <w:rsid w:val="00AB4AD3"/>
    <w:rsid w:val="00AF3925"/>
    <w:rsid w:val="00B121F2"/>
    <w:rsid w:val="00B16B3D"/>
    <w:rsid w:val="00B466B4"/>
    <w:rsid w:val="00B50F6F"/>
    <w:rsid w:val="00B519A8"/>
    <w:rsid w:val="00B76430"/>
    <w:rsid w:val="00BA3A6A"/>
    <w:rsid w:val="00BC2AED"/>
    <w:rsid w:val="00BD3F03"/>
    <w:rsid w:val="00BF6BF1"/>
    <w:rsid w:val="00BF703F"/>
    <w:rsid w:val="00C04A5A"/>
    <w:rsid w:val="00C20CE9"/>
    <w:rsid w:val="00C459E0"/>
    <w:rsid w:val="00C53F94"/>
    <w:rsid w:val="00C60564"/>
    <w:rsid w:val="00C80B44"/>
    <w:rsid w:val="00C81842"/>
    <w:rsid w:val="00C94929"/>
    <w:rsid w:val="00C95E6B"/>
    <w:rsid w:val="00CD7853"/>
    <w:rsid w:val="00CF3B4F"/>
    <w:rsid w:val="00D0042C"/>
    <w:rsid w:val="00D113F9"/>
    <w:rsid w:val="00D15C27"/>
    <w:rsid w:val="00D25EC4"/>
    <w:rsid w:val="00D34316"/>
    <w:rsid w:val="00D57D41"/>
    <w:rsid w:val="00D66584"/>
    <w:rsid w:val="00D77D5B"/>
    <w:rsid w:val="00D82FBE"/>
    <w:rsid w:val="00D93105"/>
    <w:rsid w:val="00DA66DF"/>
    <w:rsid w:val="00DB7038"/>
    <w:rsid w:val="00DC57CD"/>
    <w:rsid w:val="00DE4D37"/>
    <w:rsid w:val="00E23BA5"/>
    <w:rsid w:val="00E3116B"/>
    <w:rsid w:val="00E43D36"/>
    <w:rsid w:val="00E558F4"/>
    <w:rsid w:val="00E566E2"/>
    <w:rsid w:val="00E6300D"/>
    <w:rsid w:val="00E679FA"/>
    <w:rsid w:val="00E7764C"/>
    <w:rsid w:val="00E8333F"/>
    <w:rsid w:val="00ED2877"/>
    <w:rsid w:val="00ED6680"/>
    <w:rsid w:val="00EF53A7"/>
    <w:rsid w:val="00F259EE"/>
    <w:rsid w:val="00F423B6"/>
    <w:rsid w:val="00F45395"/>
    <w:rsid w:val="00F454E1"/>
    <w:rsid w:val="00F64DA4"/>
    <w:rsid w:val="00F76FD2"/>
    <w:rsid w:val="00F77A0E"/>
    <w:rsid w:val="00F83980"/>
    <w:rsid w:val="00FB6394"/>
    <w:rsid w:val="00FB7196"/>
    <w:rsid w:val="00FB7B61"/>
    <w:rsid w:val="00FB7CFF"/>
    <w:rsid w:val="00FC3933"/>
    <w:rsid w:val="00FC41D1"/>
    <w:rsid w:val="00FE78EC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CB45-4719-4C94-91CE-12FEB653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39</cp:revision>
  <cp:lastPrinted>2025-05-02T10:06:00Z</cp:lastPrinted>
  <dcterms:created xsi:type="dcterms:W3CDTF">2022-09-12T06:25:00Z</dcterms:created>
  <dcterms:modified xsi:type="dcterms:W3CDTF">2025-05-02T10:06:00Z</dcterms:modified>
</cp:coreProperties>
</file>